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C" w:rsidRDefault="00075537"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1465580</wp:posOffset>
                </wp:positionV>
                <wp:extent cx="4159885" cy="8126730"/>
                <wp:effectExtent l="5080" t="4445" r="1333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668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D9FEF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620A9C" w:rsidRDefault="0007553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ADMINISTRATIVE DISTINCTION</w:t>
                            </w:r>
                          </w:p>
                          <w:p w:rsidR="00620A9C" w:rsidRDefault="00075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92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ASAP Coordinator</w:t>
                            </w:r>
                          </w:p>
                          <w:p w:rsidR="00620A9C" w:rsidRPr="00853A9B" w:rsidRDefault="00075537" w:rsidP="00853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92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Member, Admission Committee</w:t>
                            </w:r>
                          </w:p>
                          <w:p w:rsidR="00620A9C" w:rsidRPr="00853A9B" w:rsidRDefault="00075537" w:rsidP="00853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92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IN"/>
                              </w:rPr>
                              <w:t xml:space="preserve">Member,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Performing Arts &amp; Music Club </w:t>
                            </w:r>
                          </w:p>
                          <w:p w:rsidR="00620A9C" w:rsidRDefault="00075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92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Tutor I BA Hindi</w:t>
                            </w:r>
                          </w:p>
                          <w:p w:rsidR="00620A9C" w:rsidRDefault="00620A9C">
                            <w:pPr>
                              <w:pStyle w:val="ListParagraph"/>
                              <w:spacing w:after="0" w:line="360" w:lineRule="auto"/>
                              <w:ind w:left="432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07553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PAPER PRESENTATIONS</w:t>
                            </w:r>
                          </w:p>
                          <w:p w:rsidR="00620A9C" w:rsidRDefault="0007553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INTERNATIONAL</w:t>
                            </w:r>
                          </w:p>
                          <w:p w:rsidR="00620A9C" w:rsidRDefault="000755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1. Presented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Paper on the topic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“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Patmavath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Jeevan”At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BHU on 31/01/2014</w:t>
                            </w:r>
                          </w:p>
                          <w:p w:rsidR="00620A9C" w:rsidRDefault="000755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Presented a paper on the Topic of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“ Queen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cinema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Chithrith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” @Dr. P.K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Rajan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Memorial campus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Nileshwar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Kasargod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on 13/03/2017</w:t>
                            </w:r>
                          </w:p>
                          <w:p w:rsidR="00620A9C" w:rsidRDefault="000755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Presented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paper on the topic of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Dhar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Adivasi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Jeevan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@ SN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CW Kollam on 31/01/2019</w:t>
                            </w:r>
                          </w:p>
                          <w:p w:rsidR="00620A9C" w:rsidRDefault="000755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Presented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paper on the topic of Social media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Faayade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Nuksaan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@ SNCW Kollam on 21/01/2020</w:t>
                            </w:r>
                          </w:p>
                          <w:p w:rsidR="00620A9C" w:rsidRDefault="0007553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NATIONAL</w:t>
                            </w:r>
                          </w:p>
                          <w:p w:rsidR="00620A9C" w:rsidRDefault="000755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.Presented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paper On The Topic Of “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Dalith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Kavya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Kabir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Das Ki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Kavya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Bhasha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” At BHU ON 29/09/2013</w:t>
                            </w:r>
                          </w:p>
                          <w:p w:rsidR="00620A9C" w:rsidRDefault="000755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 Presented a paper @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EFL University Hyderabad on 11/10/2018</w:t>
                            </w:r>
                          </w:p>
                          <w:p w:rsidR="00620A9C" w:rsidRDefault="000755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3.Presented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paper on the topic of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chand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Kahaniyaam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punar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Avalokan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@ SN College Kollam on 30/07/2019</w:t>
                            </w:r>
                          </w:p>
                          <w:p w:rsidR="00620A9C" w:rsidRDefault="000755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4.Presented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paper on the topic of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Dilo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Danish Mein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Asmitha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@ SNCW Kollam on 22/08/2019</w:t>
                            </w:r>
                          </w:p>
                          <w:p w:rsidR="00620A9C" w:rsidRDefault="0007553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SEMINAR AT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TENTED</w:t>
                            </w:r>
                          </w:p>
                          <w:p w:rsidR="00620A9C" w:rsidRDefault="00075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Ayyankali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Social changes in Kerala @ SNCW Kollam on 30/08/2019</w:t>
                            </w:r>
                          </w:p>
                          <w:p w:rsidR="00620A9C" w:rsidRDefault="00075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Challenges and Changes in AQAR and SSR Preparation @ SNCW Kollam on 20/12/2019</w:t>
                            </w: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0755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0A9C" w:rsidRDefault="00620A9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20A9C" w:rsidRDefault="00620A9C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3.45pt;margin-top:115.4pt;width:327.55pt;height:63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" strokecolor="#d9fefc">
                <v:textbox>
                  <w:txbxContent>
                    <w:p w:rsidR="00620A9C" w:rsidRDefault="0007553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ADMINISTRATIVE DISTINCTION</w:t>
                      </w:r>
                    </w:p>
                    <w:p w:rsidR="00620A9C" w:rsidRDefault="00075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92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ASAP Coordinator</w:t>
                      </w:r>
                    </w:p>
                    <w:p w:rsidR="00620A9C" w:rsidRPr="00853A9B" w:rsidRDefault="00075537" w:rsidP="00853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92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Member, Admission Committee</w:t>
                      </w:r>
                    </w:p>
                    <w:p w:rsidR="00620A9C" w:rsidRPr="00853A9B" w:rsidRDefault="00075537" w:rsidP="00853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92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IN"/>
                        </w:rPr>
                        <w:t xml:space="preserve">Member,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Performing Arts &amp; Music Club </w:t>
                      </w:r>
                    </w:p>
                    <w:p w:rsidR="00620A9C" w:rsidRDefault="00075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92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Tutor I BA Hindi</w:t>
                      </w:r>
                    </w:p>
                    <w:p w:rsidR="00620A9C" w:rsidRDefault="00620A9C">
                      <w:pPr>
                        <w:pStyle w:val="ListParagraph"/>
                        <w:spacing w:after="0" w:line="360" w:lineRule="auto"/>
                        <w:ind w:left="432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620A9C" w:rsidRDefault="0007553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PAPER PRESENTATIONS</w:t>
                      </w:r>
                    </w:p>
                    <w:p w:rsidR="00620A9C" w:rsidRDefault="0007553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INTERNATIONAL</w:t>
                      </w:r>
                    </w:p>
                    <w:p w:rsidR="00620A9C" w:rsidRDefault="000755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1. Presented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Paper on the topic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of “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Patmavath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Mein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Lok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Jeevan”At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BHU on 31/01/2014</w:t>
                      </w:r>
                    </w:p>
                    <w:p w:rsidR="00620A9C" w:rsidRDefault="000755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2. Presented a paper on the Topic of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“ Queen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cinema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mein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Chithrith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Nari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” @Dr. P.K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Rajan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Memorial campus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Nileshwar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Kasargod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on 13/03/2017</w:t>
                      </w:r>
                    </w:p>
                    <w:p w:rsidR="00620A9C" w:rsidRDefault="000755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3.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Presented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a paper on the topic of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Dhar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mein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Adivasi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Jeevan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@ SN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CW Kollam on 31/01/2019</w:t>
                      </w:r>
                    </w:p>
                    <w:p w:rsidR="00620A9C" w:rsidRDefault="000755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4.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Presented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a paper on the topic of Social media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Faayade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aur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Nuksaan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@ SNCW Kollam on 21/01/2020</w:t>
                      </w:r>
                    </w:p>
                    <w:p w:rsidR="00620A9C" w:rsidRDefault="0007553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NATIONAL</w:t>
                      </w:r>
                    </w:p>
                    <w:p w:rsidR="00620A9C" w:rsidRDefault="000755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 .Presented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paper On The Topic Of “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Dalith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Kavya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Aur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Kabir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Das Ki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Kavya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Bhasha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” At BHU ON 29/09/2013</w:t>
                      </w:r>
                    </w:p>
                    <w:p w:rsidR="00620A9C" w:rsidRDefault="000755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2. Presented a paper @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EFL University Hyderabad on 11/10/2018</w:t>
                      </w:r>
                    </w:p>
                    <w:p w:rsidR="00620A9C" w:rsidRDefault="000755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3.Presented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a paper on the topic of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Prem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chand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Kahaniyaam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punar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Avalokan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@ SN College Kollam on 30/07/2019</w:t>
                      </w:r>
                    </w:p>
                    <w:p w:rsidR="00620A9C" w:rsidRDefault="000755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4.Presented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a paper on the topic of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Dilo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Danish Mein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Nari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Asmitha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@ SNCW Kollam on 22/08/2019</w:t>
                      </w:r>
                    </w:p>
                    <w:p w:rsidR="00620A9C" w:rsidRDefault="0007553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SEMINAR AT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TENTED</w:t>
                      </w:r>
                    </w:p>
                    <w:p w:rsidR="00620A9C" w:rsidRDefault="00075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Ayyankali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and Social changes in Kerala @ SNCW Kollam on 30/08/2019</w:t>
                      </w:r>
                    </w:p>
                    <w:p w:rsidR="00620A9C" w:rsidRDefault="00075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Challenges and Changes in AQAR and SSR Preparation @ SNCW Kollam on 20/12/2019</w:t>
                      </w: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0755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0A9C" w:rsidRDefault="00620A9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20A9C" w:rsidRDefault="00620A9C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20A9C" w:rsidRDefault="00620A9C"/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hi-IN"/>
        </w:rPr>
        <w:drawing>
          <wp:inline distT="0" distB="0" distL="114300" distR="114300">
            <wp:extent cx="1069340" cy="1323340"/>
            <wp:effectExtent l="0" t="0" r="16510" b="10160"/>
            <wp:docPr id="1" name="Picture 1" descr="Pictur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464185</wp:posOffset>
                </wp:positionV>
                <wp:extent cx="3667125" cy="824230"/>
                <wp:effectExtent l="0" t="0" r="3175" b="1270"/>
                <wp:wrapNone/>
                <wp:docPr id="5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671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A9C" w:rsidRDefault="00075537">
                            <w:pPr>
                              <w:spacing w:after="0" w:line="240" w:lineRule="auto"/>
                              <w:rPr>
                                <w:rFonts w:ascii="Cambria" w:hAnsi="Cambria" w:cs="Cambri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56"/>
                                <w:szCs w:val="56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56"/>
                                <w:szCs w:val="56"/>
                              </w:rPr>
                              <w:t>Reshma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P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56"/>
                                <w:szCs w:val="56"/>
                              </w:rPr>
                              <w:t>P</w:t>
                            </w:r>
                            <w:proofErr w:type="spellEnd"/>
                          </w:p>
                          <w:p w:rsidR="00620A9C" w:rsidRDefault="000755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Assistant Professor of Hindi</w:t>
                            </w:r>
                          </w:p>
                          <w:p w:rsidR="00620A9C" w:rsidRDefault="00620A9C">
                            <w:pPr>
                              <w:rPr>
                                <w:rFonts w:cs="FrankRuehl"/>
                                <w:sz w:val="28"/>
                                <w:szCs w:val="28"/>
                              </w:rPr>
                            </w:pPr>
                          </w:p>
                          <w:p w:rsidR="00620A9C" w:rsidRDefault="00620A9C">
                            <w:pPr>
                              <w:rPr>
                                <w:rFonts w:cs="FrankRueh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 4" o:spid="_x0000_s1026" o:spt="202" type="#_x0000_t202" style="position:absolute;left:0pt;margin-left:86.85pt;margin-top:36.55pt;height:64.9pt;width:288.75pt;z-index:251659264;mso-width-relative:page;mso-height-relative:page;" fillcolor="#FFFFFF" filled="t" stroked="f" coordsize="21600,21600" o:gfxdata="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QYJDXXAAAACgEAAA8AAAAAAAAAAQAgAAAAIgAAAGRycy9k&#10;b3ducmV2LnhtbFBLAQIUABQAAAAIAIdO4kA6edMQAwIAABMEAAAOAAAAAAAAAAEAIAAAACY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Cambria" w:hAnsi="Cambria" w:cs="Cambria"/>
                          <w:color w:val="000000" w:themeColor="text1"/>
                          <w:sz w:val="56"/>
                          <w:szCs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z w:val="56"/>
                          <w:szCs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Dr Reshma P P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Assistant Professor of Hindi</w:t>
                      </w:r>
                    </w:p>
                    <w:p>
                      <w:pPr>
                        <w:rPr>
                          <w:rFonts w:cs="FrankRuehl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cs="FrankRueh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1463040</wp:posOffset>
                </wp:positionV>
                <wp:extent cx="635" cy="6762115"/>
                <wp:effectExtent l="15875" t="0" r="21590" b="6985"/>
                <wp:wrapNone/>
                <wp:docPr id="2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67621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26F7E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 6" o:spid="_x0000_s1026" o:spt="32" type="#_x0000_t32" style="position:absolute;left:0pt;margin-left:131.05pt;margin-top:115.2pt;height:532.45pt;width:0.05pt;z-index:251660288;mso-width-relative:page;mso-height-relative:page;" filled="f" stroked="t" coordsize="21600,21600" o:gfxdata="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qWUM/NkAAAAMAQAADwAAAAAAAAABACAAAAAiAAAAZHJzL2Rvd25yZXYu&#10;eG1sUEsBAhQAFAAAAAgAh07iQF4X6SvBAQAAiAMAAA4AAAAAAAAAAQAgAAAAKAEAAGRycy9lMm9E&#10;b2MueG1sUEsFBgAAAAAGAAYAWQEAAFsFAAAAAA==&#10;">
                <v:fill on="f" focussize="0,0"/>
                <v:stroke weight="2.5pt" color="#26F7EF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1449705</wp:posOffset>
                </wp:positionV>
                <wp:extent cx="1847850" cy="6765925"/>
                <wp:effectExtent l="0" t="0" r="6350" b="3175"/>
                <wp:wrapNone/>
                <wp:docPr id="3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47850" cy="6765925"/>
                        </a:xfrm>
                        <a:prstGeom prst="rect">
                          <a:avLst/>
                        </a:prstGeom>
                        <a:solidFill>
                          <a:srgbClr val="ACFCF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A9C" w:rsidRDefault="0007553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ADDRESS &amp; EMAIL</w:t>
                            </w:r>
                          </w:p>
                          <w:p w:rsidR="00620A9C" w:rsidRDefault="000755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Poonhenvelikkath</w:t>
                            </w:r>
                            <w:proofErr w:type="spellEnd"/>
                          </w:p>
                          <w:p w:rsidR="00620A9C" w:rsidRDefault="000755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Kannur University Campus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</w:t>
                            </w:r>
                            <w:proofErr w:type="spellEnd"/>
                          </w:p>
                          <w:p w:rsidR="00620A9C" w:rsidRDefault="000755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Mangad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west</w:t>
                            </w:r>
                          </w:p>
                          <w:p w:rsidR="00620A9C" w:rsidRDefault="000755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Kannur-670567</w:t>
                            </w:r>
                          </w:p>
                          <w:p w:rsidR="00620A9C" w:rsidRDefault="000755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reshmapp88@gmail.com</w:t>
                              </w:r>
                            </w:hyperlink>
                          </w:p>
                          <w:p w:rsidR="00620A9C" w:rsidRDefault="000755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Mob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:8606718228</w:t>
                            </w:r>
                            <w:proofErr w:type="gramEnd"/>
                          </w:p>
                          <w:p w:rsidR="00620A9C" w:rsidRDefault="00620A9C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07553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QUALIFICATION</w:t>
                            </w:r>
                          </w:p>
                          <w:p w:rsidR="00620A9C" w:rsidRDefault="00075537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M.A,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620A9C" w:rsidRDefault="00620A9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07553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 OF JOINING</w:t>
                            </w:r>
                          </w:p>
                          <w:p w:rsidR="00620A9C" w:rsidRDefault="000755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20.12.2018</w:t>
                            </w:r>
                          </w:p>
                          <w:p w:rsidR="00620A9C" w:rsidRDefault="00620A9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07553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EXPERIENCE IN YEARS</w:t>
                            </w:r>
                          </w:p>
                          <w:p w:rsidR="00620A9C" w:rsidRDefault="008A42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4yr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IN"/>
                              </w:rPr>
                              <w:t xml:space="preserve"> &amp;10</w:t>
                            </w:r>
                            <w:r w:rsidR="0007553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IN"/>
                              </w:rPr>
                              <w:t xml:space="preserve"> months</w:t>
                            </w:r>
                          </w:p>
                          <w:p w:rsidR="00620A9C" w:rsidRDefault="00620A9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0A9C" w:rsidRDefault="00620A9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0A9C" w:rsidRDefault="0007553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AREA OF SPECIALIZATION</w:t>
                            </w:r>
                          </w:p>
                          <w:p w:rsidR="00620A9C" w:rsidRDefault="000755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Hindi Language and Literature, Translation,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Dalith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Adivasi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Literature</w:t>
                            </w:r>
                          </w:p>
                          <w:p w:rsidR="00620A9C" w:rsidRDefault="00620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7" o:spid="_x0000_s1028" type="#_x0000_t202" style="position:absolute;margin-left:-22.9pt;margin-top:114.15pt;width:145.5pt;height:53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" fillcolor="#acfcf8" stroked="f">
                <v:textbox>
                  <w:txbxContent>
                    <w:p w:rsidR="00620A9C" w:rsidRDefault="0007553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ADDRESS &amp; EMAIL</w:t>
                      </w:r>
                    </w:p>
                    <w:p w:rsidR="00620A9C" w:rsidRDefault="000755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Poonhenvelikkath</w:t>
                      </w:r>
                      <w:proofErr w:type="spellEnd"/>
                    </w:p>
                    <w:p w:rsidR="00620A9C" w:rsidRDefault="000755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Kannur University Campus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</w:t>
                      </w:r>
                      <w:proofErr w:type="spellEnd"/>
                    </w:p>
                    <w:p w:rsidR="00620A9C" w:rsidRDefault="000755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Mangad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west</w:t>
                      </w:r>
                    </w:p>
                    <w:p w:rsidR="00620A9C" w:rsidRDefault="000755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Kannur-670567</w:t>
                      </w:r>
                    </w:p>
                    <w:p w:rsidR="00620A9C" w:rsidRDefault="000755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Email: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reshmapp88@gmail.com</w:t>
                        </w:r>
                      </w:hyperlink>
                    </w:p>
                    <w:p w:rsidR="00620A9C" w:rsidRDefault="000755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Mob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:8606718228</w:t>
                      </w:r>
                      <w:proofErr w:type="gramEnd"/>
                    </w:p>
                    <w:p w:rsidR="00620A9C" w:rsidRDefault="00620A9C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620A9C" w:rsidRDefault="0007553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QUALIFICATION</w:t>
                      </w:r>
                    </w:p>
                    <w:p w:rsidR="00620A9C" w:rsidRDefault="00075537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M.A,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</w:p>
                    <w:p w:rsidR="00620A9C" w:rsidRDefault="00620A9C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07553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 OF JOINING</w:t>
                      </w:r>
                    </w:p>
                    <w:p w:rsidR="00620A9C" w:rsidRDefault="00075537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20.12.2018</w:t>
                      </w:r>
                    </w:p>
                    <w:p w:rsidR="00620A9C" w:rsidRDefault="00620A9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07553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EXPERIENCE IN YEARS</w:t>
                      </w:r>
                    </w:p>
                    <w:p w:rsidR="00620A9C" w:rsidRDefault="008A4252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4yr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IN"/>
                        </w:rPr>
                        <w:t xml:space="preserve"> &amp;10</w:t>
                      </w:r>
                      <w:r w:rsidR="0007553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IN"/>
                        </w:rPr>
                        <w:t xml:space="preserve"> months</w:t>
                      </w:r>
                    </w:p>
                    <w:p w:rsidR="00620A9C" w:rsidRDefault="00620A9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0A9C" w:rsidRDefault="00620A9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20A9C" w:rsidRDefault="0007553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AREA OF SPECIALIZATION</w:t>
                      </w:r>
                    </w:p>
                    <w:p w:rsidR="00620A9C" w:rsidRDefault="000755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Hindi Language and Literature, Translation,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Dalith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Adivasi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Literature</w:t>
                      </w:r>
                    </w:p>
                    <w:p w:rsidR="00620A9C" w:rsidRDefault="00620A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1325880</wp:posOffset>
                </wp:positionV>
                <wp:extent cx="6429375" cy="133350"/>
                <wp:effectExtent l="33655" t="13970" r="39370" b="55880"/>
                <wp:wrapNone/>
                <wp:docPr id="34" name="Rectangl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33350"/>
                        </a:xfrm>
                        <a:prstGeom prst="rect">
                          <a:avLst/>
                        </a:prstGeom>
                        <a:solidFill>
                          <a:srgbClr val="05DFD7"/>
                        </a:solidFill>
                        <a:ln w="38100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24.7pt;margin-top:104.4pt;height:10.5pt;width:506.25pt;z-index:251661312;mso-width-relative:page;mso-height-relative:page;" fillcolor="#05DFD7" filled="t" stroked="f" coordsize="21600,21600" o:gfxdata="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fUMYdoA&#10;AAALAQAADwAAAAAAAAABACAAAAAiAAAAZHJzL2Rvd25yZXYueG1sUEsBAhQAFAAAAAgAh07iQC55&#10;BYwdAgAAVQQAAA4AAAAAAAAAAQAgAAAAKQEAAGRycy9lMm9Eb2MueG1sUEsFBgAAAAAGAAYAWQEA&#10;ALgFAAAAAA==&#10;">
                <v:fill on="t" focussize="0,0"/>
                <v:stroke on="f" weight="3pt"/>
                <v:imagedata o:title=""/>
                <o:lock v:ext="edit" aspectratio="f"/>
                <v:shadow on="t" color="#000000" opacity="24903f" offset="0pt,1.5748031496063pt" origin="0f,32768f" matrix="65536f,0f,0f,65536f"/>
              </v:rect>
            </w:pict>
          </mc:Fallback>
        </mc:AlternateContent>
      </w:r>
    </w:p>
    <w:p w:rsidR="00620A9C" w:rsidRDefault="00075537">
      <w:pPr>
        <w:spacing w:after="0" w:line="240" w:lineRule="auto"/>
      </w:pPr>
      <w:r>
        <w:br w:type="page"/>
      </w:r>
    </w:p>
    <w:p w:rsidR="00620A9C" w:rsidRDefault="000755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Webinar Attended Inter National &amp; National</w:t>
      </w:r>
    </w:p>
    <w:p w:rsidR="00620A9C" w:rsidRDefault="00075537">
      <w:pPr>
        <w:pStyle w:val="ListParagraph"/>
        <w:numPr>
          <w:ilvl w:val="0"/>
          <w:numId w:val="3"/>
        </w:numPr>
      </w:pPr>
      <w:r>
        <w:t>“Contemporary Discourse and corona period”(SNCW, KOLLAM on 11/6/2020)</w:t>
      </w:r>
    </w:p>
    <w:p w:rsidR="00620A9C" w:rsidRDefault="00075537">
      <w:pPr>
        <w:pStyle w:val="ListParagraph"/>
        <w:numPr>
          <w:ilvl w:val="0"/>
          <w:numId w:val="3"/>
        </w:numPr>
      </w:pPr>
      <w:r>
        <w:t xml:space="preserve">Learn In Lockdown With </w:t>
      </w:r>
      <w:r>
        <w:t>AKPCTA (AKPCTA MAY 2020)</w:t>
      </w:r>
    </w:p>
    <w:p w:rsidR="00620A9C" w:rsidRDefault="00075537">
      <w:pPr>
        <w:pStyle w:val="ListParagraph"/>
        <w:numPr>
          <w:ilvl w:val="0"/>
          <w:numId w:val="3"/>
        </w:numPr>
      </w:pPr>
      <w:proofErr w:type="spellStart"/>
      <w:r>
        <w:t>Viruosa</w:t>
      </w:r>
      <w:proofErr w:type="spellEnd"/>
      <w:r>
        <w:t xml:space="preserve"> – KSMDB College on </w:t>
      </w:r>
      <w:proofErr w:type="spellStart"/>
      <w:r>
        <w:t>may</w:t>
      </w:r>
      <w:proofErr w:type="spellEnd"/>
      <w:r>
        <w:t xml:space="preserve"> 2020)</w:t>
      </w:r>
    </w:p>
    <w:p w:rsidR="00620A9C" w:rsidRDefault="00075537">
      <w:pPr>
        <w:pStyle w:val="ListParagraph"/>
        <w:numPr>
          <w:ilvl w:val="0"/>
          <w:numId w:val="3"/>
        </w:numPr>
      </w:pPr>
      <w:r>
        <w:t xml:space="preserve">Contemporary Hindi Poetry ( </w:t>
      </w:r>
      <w:proofErr w:type="spellStart"/>
      <w:r>
        <w:t>ST.Gregories</w:t>
      </w:r>
      <w:proofErr w:type="spellEnd"/>
      <w:r>
        <w:t xml:space="preserve"> </w:t>
      </w:r>
      <w:proofErr w:type="spellStart"/>
      <w:r>
        <w:t>College,Kottarakkara</w:t>
      </w:r>
      <w:proofErr w:type="spellEnd"/>
      <w:r>
        <w:t xml:space="preserve"> On 28/5/2020)</w:t>
      </w:r>
    </w:p>
    <w:p w:rsidR="00620A9C" w:rsidRDefault="00075537">
      <w:pPr>
        <w:pStyle w:val="ListParagraph"/>
        <w:numPr>
          <w:ilvl w:val="0"/>
          <w:numId w:val="3"/>
        </w:numPr>
      </w:pPr>
      <w:proofErr w:type="spellStart"/>
      <w:r>
        <w:t>Varthaman</w:t>
      </w:r>
      <w:proofErr w:type="spellEnd"/>
      <w:r>
        <w:t xml:space="preserve"> </w:t>
      </w:r>
      <w:proofErr w:type="spellStart"/>
      <w:r>
        <w:t>samay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Hindi Ki </w:t>
      </w:r>
      <w:proofErr w:type="spellStart"/>
      <w:r>
        <w:t>Shaikshanik</w:t>
      </w:r>
      <w:proofErr w:type="spellEnd"/>
      <w:r>
        <w:t xml:space="preserve"> </w:t>
      </w:r>
      <w:proofErr w:type="spellStart"/>
      <w:r>
        <w:t>Chunauthiyan</w:t>
      </w:r>
      <w:proofErr w:type="spellEnd"/>
      <w:r>
        <w:t xml:space="preserve"> ( Dr. NSAM First Grade College on 1/6/2020)</w:t>
      </w:r>
    </w:p>
    <w:p w:rsidR="00620A9C" w:rsidRDefault="00075537">
      <w:pPr>
        <w:pStyle w:val="ListParagraph"/>
        <w:numPr>
          <w:ilvl w:val="0"/>
          <w:numId w:val="3"/>
        </w:numPr>
      </w:pPr>
      <w:proofErr w:type="spellStart"/>
      <w:r>
        <w:t>Varthaman</w:t>
      </w:r>
      <w:proofErr w:type="spellEnd"/>
      <w:r>
        <w:t xml:space="preserve"> </w:t>
      </w:r>
      <w:proofErr w:type="spellStart"/>
      <w:r>
        <w:t>Samay</w:t>
      </w:r>
      <w:proofErr w:type="spellEnd"/>
      <w:r>
        <w:t xml:space="preserve"> </w:t>
      </w:r>
      <w:proofErr w:type="spellStart"/>
      <w:r>
        <w:t>Aur</w:t>
      </w:r>
      <w:proofErr w:type="spellEnd"/>
      <w:r>
        <w:t xml:space="preserve"> </w:t>
      </w:r>
      <w:proofErr w:type="spellStart"/>
      <w:r>
        <w:t>Sahithya</w:t>
      </w:r>
      <w:proofErr w:type="spellEnd"/>
      <w:r>
        <w:t xml:space="preserve"> Ki </w:t>
      </w:r>
      <w:proofErr w:type="spellStart"/>
      <w:r>
        <w:t>Chunauthiyan</w:t>
      </w:r>
      <w:proofErr w:type="spellEnd"/>
      <w:r>
        <w:t xml:space="preserve"> ( </w:t>
      </w:r>
      <w:proofErr w:type="spellStart"/>
      <w:r>
        <w:t>Shri</w:t>
      </w:r>
      <w:proofErr w:type="spellEnd"/>
      <w:r>
        <w:t xml:space="preserve"> MD SHAH </w:t>
      </w:r>
      <w:proofErr w:type="spellStart"/>
      <w:r>
        <w:t>Mahila</w:t>
      </w:r>
      <w:proofErr w:type="spellEnd"/>
      <w:r>
        <w:t xml:space="preserve"> College Of Arts And Commerce on 28/6/2020)</w:t>
      </w:r>
    </w:p>
    <w:p w:rsidR="00620A9C" w:rsidRDefault="000755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On Contemporary Discourse And Corona Period </w:t>
      </w:r>
      <w:proofErr w:type="gramStart"/>
      <w:r>
        <w:rPr>
          <w:rFonts w:ascii="Times New Roman" w:eastAsia="Times New Roman" w:hAnsi="Times New Roman" w:cs="Times New Roman"/>
        </w:rPr>
        <w:t>( SNCW</w:t>
      </w:r>
      <w:proofErr w:type="gramEnd"/>
      <w:r>
        <w:rPr>
          <w:rFonts w:ascii="Times New Roman" w:eastAsia="Times New Roman" w:hAnsi="Times New Roman" w:cs="Times New Roman"/>
        </w:rPr>
        <w:t xml:space="preserve"> ,Kollam on 11/06/2020)</w:t>
      </w:r>
    </w:p>
    <w:p w:rsidR="00620A9C" w:rsidRDefault="00620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0A9C" w:rsidRDefault="000755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Indian Modernity And Culture: a gender perspective (SNCW ,Kollam on 27/7/2020)</w:t>
      </w:r>
    </w:p>
    <w:p w:rsidR="00620A9C" w:rsidRDefault="00620A9C">
      <w:pPr>
        <w:spacing w:after="0" w:line="240" w:lineRule="auto"/>
        <w:ind w:left="105"/>
        <w:rPr>
          <w:rFonts w:ascii="Times New Roman" w:eastAsia="Times New Roman" w:hAnsi="Times New Roman" w:cs="Times New Roman"/>
        </w:rPr>
      </w:pPr>
    </w:p>
    <w:p w:rsidR="00620A9C" w:rsidRDefault="0007553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</w:rPr>
        <w:t xml:space="preserve"> New</w:t>
      </w:r>
      <w:proofErr w:type="gramEnd"/>
      <w:r>
        <w:rPr>
          <w:rFonts w:ascii="Times New Roman" w:eastAsia="Times New Roman" w:hAnsi="Times New Roman" w:cs="Times New Roman"/>
        </w:rPr>
        <w:t xml:space="preserve"> Century Hindi She Writers - In Diverse Realms ( SNCW KOLLAM, On   21/9/2020)</w:t>
      </w:r>
    </w:p>
    <w:p w:rsidR="00620A9C" w:rsidRDefault="000755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Contemporary Hindi Fiction And Female References (SNCW,KOLLAM On    9/11/2020</w:t>
      </w:r>
    </w:p>
    <w:p w:rsidR="00620A9C" w:rsidRDefault="000755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Ekkesvim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mein</w:t>
      </w:r>
      <w:proofErr w:type="spellEnd"/>
      <w:r>
        <w:rPr>
          <w:rFonts w:ascii="Times New Roman" w:eastAsia="Times New Roman" w:hAnsi="Times New Roman" w:cs="Times New Roman"/>
        </w:rPr>
        <w:t xml:space="preserve"> Hindi: </w:t>
      </w:r>
      <w:proofErr w:type="spellStart"/>
      <w:r>
        <w:rPr>
          <w:rFonts w:ascii="Times New Roman" w:eastAsia="Times New Roman" w:hAnsi="Times New Roman" w:cs="Times New Roman"/>
        </w:rPr>
        <w:t>Bhasha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proofErr w:type="spellStart"/>
      <w:r>
        <w:rPr>
          <w:rFonts w:ascii="Times New Roman" w:eastAsia="Times New Roman" w:hAnsi="Times New Roman" w:cs="Times New Roman"/>
        </w:rPr>
        <w:t>Sahithya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sanskrithi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pariprekshya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Jamshadpur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womens</w:t>
      </w:r>
      <w:proofErr w:type="spellEnd"/>
      <w:r>
        <w:rPr>
          <w:rFonts w:ascii="Times New Roman" w:eastAsia="Times New Roman" w:hAnsi="Times New Roman" w:cs="Times New Roman"/>
        </w:rPr>
        <w:t xml:space="preserve"> Co</w:t>
      </w:r>
      <w:r>
        <w:rPr>
          <w:rFonts w:ascii="Times New Roman" w:eastAsia="Times New Roman" w:hAnsi="Times New Roman" w:cs="Times New Roman"/>
        </w:rPr>
        <w:t xml:space="preserve">llege, </w:t>
      </w:r>
      <w:proofErr w:type="spellStart"/>
      <w:r>
        <w:rPr>
          <w:rFonts w:ascii="Times New Roman" w:eastAsia="Times New Roman" w:hAnsi="Times New Roman" w:cs="Times New Roman"/>
        </w:rPr>
        <w:t>Jamshadpur</w:t>
      </w:r>
      <w:proofErr w:type="spellEnd"/>
      <w:r>
        <w:rPr>
          <w:rFonts w:ascii="Times New Roman" w:eastAsia="Times New Roman" w:hAnsi="Times New Roman" w:cs="Times New Roman"/>
        </w:rPr>
        <w:t xml:space="preserve"> on 14/9/2020)</w:t>
      </w:r>
    </w:p>
    <w:p w:rsidR="00620A9C" w:rsidRDefault="000755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Moodle Management </w:t>
      </w:r>
      <w:proofErr w:type="spellStart"/>
      <w:r>
        <w:rPr>
          <w:rFonts w:ascii="Times New Roman" w:eastAsia="Times New Roman" w:hAnsi="Times New Roman" w:cs="Times New Roman"/>
        </w:rPr>
        <w:t>Syste</w:t>
      </w:r>
      <w:proofErr w:type="spellEnd"/>
      <w:r>
        <w:rPr>
          <w:rFonts w:ascii="Times New Roman" w:eastAsia="Times New Roman" w:hAnsi="Times New Roman" w:cs="Times New Roman"/>
        </w:rPr>
        <w:t xml:space="preserve">, ( SN College , </w:t>
      </w:r>
      <w:proofErr w:type="spellStart"/>
      <w:r>
        <w:rPr>
          <w:rFonts w:ascii="Times New Roman" w:eastAsia="Times New Roman" w:hAnsi="Times New Roman" w:cs="Times New Roman"/>
        </w:rPr>
        <w:t>Chengannur</w:t>
      </w:r>
      <w:proofErr w:type="spellEnd"/>
      <w:r>
        <w:rPr>
          <w:rFonts w:ascii="Times New Roman" w:eastAsia="Times New Roman" w:hAnsi="Times New Roman" w:cs="Times New Roman"/>
        </w:rPr>
        <w:t xml:space="preserve"> on 25/5/2020 to 29/5/2020)</w:t>
      </w:r>
    </w:p>
    <w:p w:rsidR="00620A9C" w:rsidRDefault="00620A9C">
      <w:pPr>
        <w:pStyle w:val="ListParagraph"/>
        <w:spacing w:after="0" w:line="240" w:lineRule="auto"/>
        <w:ind w:left="880"/>
        <w:jc w:val="both"/>
        <w:rPr>
          <w:rFonts w:ascii="Times New Roman" w:eastAsia="Times New Roman" w:hAnsi="Times New Roman" w:cs="Times New Roman"/>
        </w:rPr>
      </w:pPr>
    </w:p>
    <w:p w:rsidR="00620A9C" w:rsidRDefault="00620A9C">
      <w:pPr>
        <w:pStyle w:val="ListParagraph"/>
        <w:spacing w:after="0" w:line="240" w:lineRule="auto"/>
        <w:ind w:left="465"/>
        <w:jc w:val="both"/>
        <w:rPr>
          <w:rFonts w:ascii="Times New Roman" w:eastAsia="Times New Roman" w:hAnsi="Times New Roman" w:cs="Times New Roman"/>
        </w:rPr>
      </w:pPr>
    </w:p>
    <w:p w:rsidR="00620A9C" w:rsidRDefault="00075537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RESEARCH OUTPUT</w:t>
      </w:r>
    </w:p>
    <w:p w:rsidR="00620A9C" w:rsidRDefault="0007553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1.Awarded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PhD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topic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‘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Rajabhasha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Pthrakaritha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Mein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Bhashik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Chintan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 the guidance of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Dr.Shyam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Rathod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Associate Professor, Department of Hindi, English And Foreign Languages University Hyderabad</w:t>
      </w:r>
      <w:r>
        <w:rPr>
          <w:rFonts w:ascii="Times New Roman" w:eastAsia="Times New Roman" w:hAnsi="Times New Roman" w:cs="Times New Roman"/>
          <w:sz w:val="24"/>
          <w:szCs w:val="24"/>
        </w:rPr>
        <w:t>, Cochin, on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2016.</w:t>
      </w:r>
    </w:p>
    <w:p w:rsidR="00620A9C" w:rsidRDefault="00075537">
      <w:pPr>
        <w:pStyle w:val="Normal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Seminar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Organiszed</w:t>
      </w:r>
      <w:proofErr w:type="spellEnd"/>
    </w:p>
    <w:p w:rsidR="00620A9C" w:rsidRDefault="00075537">
      <w:pPr>
        <w:pStyle w:val="ListParagraph"/>
        <w:numPr>
          <w:ilvl w:val="0"/>
          <w:numId w:val="6"/>
        </w:numPr>
        <w:spacing w:after="160" w:line="259" w:lineRule="auto"/>
        <w:ind w:left="12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Organizing member of One day National Seminar on the Topic “ Problems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of women depicted in Contemporary Hindi </w:t>
      </w:r>
      <w:r>
        <w:rPr>
          <w:sz w:val="24"/>
          <w:szCs w:val="24"/>
        </w:rPr>
        <w:t xml:space="preserve">literature” organized by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of Hindi with the help of PTA on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August 2019.</w:t>
      </w:r>
    </w:p>
    <w:p w:rsidR="00620A9C" w:rsidRDefault="00075537">
      <w:pPr>
        <w:pStyle w:val="ListParagraph"/>
        <w:numPr>
          <w:ilvl w:val="0"/>
          <w:numId w:val="6"/>
        </w:numPr>
        <w:spacing w:after="160" w:line="259" w:lineRule="auto"/>
        <w:ind w:left="12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Organizing member of Three day International Seminar on the Topic “Indian literature, language and Mass-media” organized by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of Hindi with collaboration of </w:t>
      </w:r>
      <w:proofErr w:type="spellStart"/>
      <w:r>
        <w:rPr>
          <w:sz w:val="24"/>
          <w:szCs w:val="24"/>
        </w:rPr>
        <w:t>Vani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Ama</w:t>
      </w:r>
      <w:r>
        <w:rPr>
          <w:sz w:val="24"/>
          <w:szCs w:val="24"/>
        </w:rPr>
        <w:t>nPrakashan</w:t>
      </w:r>
      <w:proofErr w:type="spellEnd"/>
      <w:r>
        <w:rPr>
          <w:sz w:val="24"/>
          <w:szCs w:val="24"/>
        </w:rPr>
        <w:t>, New Delhi on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&amp;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January 2020.</w:t>
      </w:r>
    </w:p>
    <w:p w:rsidR="00620A9C" w:rsidRDefault="00075537">
      <w:pPr>
        <w:pStyle w:val="ListParagraph"/>
        <w:numPr>
          <w:ilvl w:val="0"/>
          <w:numId w:val="6"/>
        </w:numPr>
        <w:spacing w:after="160" w:line="259" w:lineRule="auto"/>
        <w:ind w:left="1240" w:hanging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>Co-</w:t>
      </w:r>
      <w:proofErr w:type="spellStart"/>
      <w:r>
        <w:rPr>
          <w:sz w:val="24"/>
          <w:szCs w:val="24"/>
        </w:rPr>
        <w:t>Convenor</w:t>
      </w:r>
      <w:proofErr w:type="spellEnd"/>
      <w:r>
        <w:rPr>
          <w:sz w:val="24"/>
          <w:szCs w:val="24"/>
        </w:rPr>
        <w:t xml:space="preserve"> of one day Regional Seminar on the Topic “ Myth in </w:t>
      </w:r>
      <w:proofErr w:type="spellStart"/>
      <w:r>
        <w:rPr>
          <w:sz w:val="24"/>
          <w:szCs w:val="24"/>
        </w:rPr>
        <w:t>MohanRakesh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Kant’s Drama” held on 07/02/2020 organized as Seminar series (PANLORE) in SNCW, Kollam</w:t>
      </w:r>
    </w:p>
    <w:p w:rsidR="00620A9C" w:rsidRDefault="00075537">
      <w:pPr>
        <w:pStyle w:val="ListParagraph"/>
        <w:numPr>
          <w:ilvl w:val="0"/>
          <w:numId w:val="6"/>
        </w:numPr>
        <w:spacing w:after="0" w:line="240" w:lineRule="auto"/>
        <w:ind w:left="1240" w:hanging="360"/>
        <w:jc w:val="both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 xml:space="preserve">Co- </w:t>
      </w:r>
      <w:proofErr w:type="spellStart"/>
      <w:r>
        <w:rPr>
          <w:sz w:val="24"/>
          <w:szCs w:val="24"/>
        </w:rPr>
        <w:t>Cordinator</w:t>
      </w:r>
      <w:proofErr w:type="spellEnd"/>
      <w:r>
        <w:rPr>
          <w:sz w:val="24"/>
          <w:szCs w:val="24"/>
        </w:rPr>
        <w:t xml:space="preserve"> Of One </w:t>
      </w:r>
      <w:r>
        <w:rPr>
          <w:sz w:val="24"/>
          <w:szCs w:val="24"/>
        </w:rPr>
        <w:t xml:space="preserve">Day </w:t>
      </w:r>
      <w:proofErr w:type="spellStart"/>
      <w:r>
        <w:rPr>
          <w:sz w:val="24"/>
          <w:szCs w:val="24"/>
        </w:rPr>
        <w:t>Natioanl</w:t>
      </w:r>
      <w:proofErr w:type="spellEnd"/>
      <w:r>
        <w:rPr>
          <w:sz w:val="24"/>
          <w:szCs w:val="24"/>
        </w:rPr>
        <w:t xml:space="preserve"> Webinar on the Topic Of “</w:t>
      </w:r>
      <w:r>
        <w:rPr>
          <w:rFonts w:ascii="Times New Roman" w:eastAsia="Times New Roman" w:hAnsi="Times New Roman" w:cs="Times New Roman"/>
        </w:rPr>
        <w:t>Contemporary Hindi Fiction And Female References (SNCW,KOLLAM On   9/11/2020)</w:t>
      </w:r>
    </w:p>
    <w:p w:rsidR="00620A9C" w:rsidRDefault="00620A9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620A9C" w:rsidRDefault="000755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Organizing member of National webinar on the topic of “Human Compassion In Contemporary Hindi Fiction”(16/12/2020)</w:t>
      </w:r>
    </w:p>
    <w:p w:rsidR="00853A9B" w:rsidRDefault="00853A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Convenor</w:t>
      </w:r>
      <w:proofErr w:type="spellEnd"/>
      <w:r>
        <w:rPr>
          <w:rFonts w:ascii="Times New Roman" w:eastAsia="Times New Roman" w:hAnsi="Times New Roman" w:cs="Times New Roman"/>
        </w:rPr>
        <w:t xml:space="preserve"> of Hindi Day Celebration 2023</w:t>
      </w:r>
    </w:p>
    <w:p w:rsidR="00620A9C" w:rsidRDefault="00620A9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620A9C" w:rsidRDefault="00620A9C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A9C" w:rsidRDefault="00075537">
      <w:pPr>
        <w:pStyle w:val="Normal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FDP PROGRAMME</w:t>
      </w:r>
    </w:p>
    <w:p w:rsidR="00620A9C" w:rsidRDefault="0007553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month online FDP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kannur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acadamic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staff college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11/11/2020 to 10/12/2020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853A9B" w:rsidRPr="006712FB" w:rsidRDefault="00853A9B" w:rsidP="006712FB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2FB">
        <w:rPr>
          <w:rFonts w:ascii="Times New Roman" w:eastAsia="Times New Roman" w:hAnsi="Times New Roman" w:cs="Times New Roman"/>
          <w:sz w:val="24"/>
          <w:szCs w:val="24"/>
        </w:rPr>
        <w:t xml:space="preserve">Refresher course </w:t>
      </w:r>
      <w:r w:rsidR="006712FB" w:rsidRPr="006712FB">
        <w:rPr>
          <w:rFonts w:ascii="Times New Roman" w:eastAsia="Times New Roman" w:hAnsi="Times New Roman" w:cs="Times New Roman"/>
          <w:sz w:val="24"/>
          <w:szCs w:val="24"/>
        </w:rPr>
        <w:t xml:space="preserve">in Hindi Language and </w:t>
      </w:r>
      <w:proofErr w:type="spellStart"/>
      <w:r w:rsidR="006712FB" w:rsidRPr="006712FB">
        <w:rPr>
          <w:rFonts w:ascii="Times New Roman" w:eastAsia="Times New Roman" w:hAnsi="Times New Roman" w:cs="Times New Roman"/>
          <w:sz w:val="24"/>
          <w:szCs w:val="24"/>
        </w:rPr>
        <w:t>Literarture</w:t>
      </w:r>
      <w:proofErr w:type="spellEnd"/>
      <w:r w:rsidR="006712FB" w:rsidRPr="006712F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6712FB" w:rsidRPr="006712FB">
        <w:rPr>
          <w:sz w:val="24"/>
          <w:szCs w:val="24"/>
          <w:lang w:val="en-IN"/>
        </w:rPr>
        <w:t xml:space="preserve">Teaching Learning </w:t>
      </w:r>
      <w:proofErr w:type="spellStart"/>
      <w:r w:rsidR="006712FB" w:rsidRPr="006712FB">
        <w:rPr>
          <w:sz w:val="24"/>
          <w:szCs w:val="24"/>
          <w:lang w:val="en-IN"/>
        </w:rPr>
        <w:t>Centre</w:t>
      </w:r>
      <w:proofErr w:type="gramStart"/>
      <w:r w:rsidR="006712FB" w:rsidRPr="006712FB">
        <w:rPr>
          <w:sz w:val="24"/>
          <w:szCs w:val="24"/>
          <w:lang w:val="en-IN"/>
        </w:rPr>
        <w:t>,Ramanujan</w:t>
      </w:r>
      <w:proofErr w:type="spellEnd"/>
      <w:proofErr w:type="gramEnd"/>
      <w:r w:rsidR="006712FB" w:rsidRPr="006712FB">
        <w:rPr>
          <w:sz w:val="24"/>
          <w:szCs w:val="24"/>
          <w:lang w:val="en-IN"/>
        </w:rPr>
        <w:t xml:space="preserve"> College, University Of Delhi</w:t>
      </w:r>
      <w:r w:rsidR="006712FB" w:rsidRPr="006712FB">
        <w:rPr>
          <w:sz w:val="24"/>
          <w:szCs w:val="24"/>
          <w:lang w:val="en-IN"/>
        </w:rPr>
        <w:t>(</w:t>
      </w:r>
      <w:r w:rsidR="006712FB" w:rsidRPr="006712FB">
        <w:rPr>
          <w:sz w:val="24"/>
          <w:szCs w:val="24"/>
          <w:lang w:val="en-IN"/>
        </w:rPr>
        <w:t>20-11-2021 to 04-12-2021</w:t>
      </w:r>
    </w:p>
    <w:p w:rsidR="00620A9C" w:rsidRDefault="00075537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Publication in e Journal</w:t>
      </w:r>
    </w:p>
    <w:p w:rsidR="00620A9C" w:rsidRDefault="00075537">
      <w:pPr>
        <w:pStyle w:val="Normal1"/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Published 2 </w:t>
      </w:r>
      <w:proofErr w:type="gramStart"/>
      <w:r>
        <w:rPr>
          <w:b/>
          <w:sz w:val="20"/>
          <w:szCs w:val="20"/>
        </w:rPr>
        <w:t>paper</w:t>
      </w:r>
      <w:proofErr w:type="gram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i/>
          <w:iCs/>
          <w:sz w:val="20"/>
          <w:szCs w:val="20"/>
        </w:rPr>
        <w:t>Apnani</w:t>
      </w:r>
      <w:proofErr w:type="spellEnd"/>
      <w:r>
        <w:rPr>
          <w:b/>
          <w:i/>
          <w:iCs/>
          <w:sz w:val="20"/>
          <w:szCs w:val="20"/>
        </w:rPr>
        <w:t xml:space="preserve"> </w:t>
      </w:r>
      <w:proofErr w:type="spellStart"/>
      <w:r>
        <w:rPr>
          <w:b/>
          <w:i/>
          <w:iCs/>
          <w:sz w:val="20"/>
          <w:szCs w:val="20"/>
        </w:rPr>
        <w:t>mati</w:t>
      </w:r>
      <w:proofErr w:type="spellEnd"/>
      <w:r>
        <w:rPr>
          <w:b/>
          <w:i/>
          <w:iCs/>
          <w:sz w:val="20"/>
          <w:szCs w:val="20"/>
        </w:rPr>
        <w:t xml:space="preserve"> e Journal.</w:t>
      </w:r>
    </w:p>
    <w:p w:rsidR="00853A9B" w:rsidRDefault="00853A9B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Published 3 article in APH journal</w:t>
      </w:r>
    </w:p>
    <w:p w:rsidR="00853A9B" w:rsidRDefault="00853A9B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Published a chapter in book (</w:t>
      </w:r>
      <w:proofErr w:type="spellStart"/>
      <w:r>
        <w:rPr>
          <w:b/>
          <w:sz w:val="20"/>
          <w:szCs w:val="20"/>
        </w:rPr>
        <w:t>Aman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prakashan</w:t>
      </w:r>
      <w:proofErr w:type="spellEnd"/>
      <w:r>
        <w:rPr>
          <w:b/>
          <w:sz w:val="20"/>
          <w:szCs w:val="20"/>
        </w:rPr>
        <w:t>)</w:t>
      </w:r>
    </w:p>
    <w:p w:rsidR="00853A9B" w:rsidRPr="00853A9B" w:rsidRDefault="00853A9B">
      <w:pPr>
        <w:pStyle w:val="Normal1"/>
        <w:rPr>
          <w:b/>
          <w:sz w:val="20"/>
          <w:szCs w:val="20"/>
        </w:rPr>
      </w:pPr>
    </w:p>
    <w:p w:rsidR="00620A9C" w:rsidRDefault="00620A9C">
      <w:pPr>
        <w:rPr>
          <w:sz w:val="20"/>
          <w:szCs w:val="20"/>
        </w:rPr>
      </w:pPr>
    </w:p>
    <w:sectPr w:rsidR="00620A9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37" w:rsidRDefault="00075537">
      <w:pPr>
        <w:spacing w:line="240" w:lineRule="auto"/>
      </w:pPr>
      <w:r>
        <w:separator/>
      </w:r>
    </w:p>
  </w:endnote>
  <w:endnote w:type="continuationSeparator" w:id="0">
    <w:p w:rsidR="00075537" w:rsidRDefault="00075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altName w:val="Segoe Print"/>
    <w:charset w:val="B1"/>
    <w:family w:val="swiss"/>
    <w:pitch w:val="default"/>
    <w:sig w:usb0="00000000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37" w:rsidRDefault="00075537">
      <w:pPr>
        <w:spacing w:after="0" w:line="240" w:lineRule="auto"/>
      </w:pPr>
      <w:r>
        <w:separator/>
      </w:r>
    </w:p>
  </w:footnote>
  <w:footnote w:type="continuationSeparator" w:id="0">
    <w:p w:rsidR="00075537" w:rsidRDefault="00075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9C7CF5"/>
    <w:multiLevelType w:val="singleLevel"/>
    <w:tmpl w:val="F29C7CF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238C5BD7"/>
    <w:multiLevelType w:val="multilevel"/>
    <w:tmpl w:val="238C5BD7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73C74"/>
    <w:multiLevelType w:val="multilevel"/>
    <w:tmpl w:val="2B273C74"/>
    <w:lvl w:ilvl="0">
      <w:start w:val="7"/>
      <w:numFmt w:val="decimal"/>
      <w:lvlText w:val="%1"/>
      <w:lvlJc w:val="left"/>
      <w:pPr>
        <w:ind w:left="465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399252B"/>
    <w:multiLevelType w:val="multilevel"/>
    <w:tmpl w:val="339925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806A9"/>
    <w:multiLevelType w:val="multilevel"/>
    <w:tmpl w:val="584806A9"/>
    <w:lvl w:ilvl="0">
      <w:start w:val="9"/>
      <w:numFmt w:val="decimal"/>
      <w:lvlText w:val="%1"/>
      <w:lvlJc w:val="left"/>
      <w:pPr>
        <w:ind w:left="124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6B26615D"/>
    <w:multiLevelType w:val="multilevel"/>
    <w:tmpl w:val="6B26615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94703"/>
    <w:rsid w:val="00016B07"/>
    <w:rsid w:val="00075537"/>
    <w:rsid w:val="000E3FE3"/>
    <w:rsid w:val="000E4252"/>
    <w:rsid w:val="0011480A"/>
    <w:rsid w:val="00216BA9"/>
    <w:rsid w:val="002D094C"/>
    <w:rsid w:val="00500AED"/>
    <w:rsid w:val="00620A9C"/>
    <w:rsid w:val="006712FB"/>
    <w:rsid w:val="006839F9"/>
    <w:rsid w:val="007312DB"/>
    <w:rsid w:val="00853A9B"/>
    <w:rsid w:val="008A4252"/>
    <w:rsid w:val="008B4493"/>
    <w:rsid w:val="00A647B4"/>
    <w:rsid w:val="00A869E1"/>
    <w:rsid w:val="00C3782A"/>
    <w:rsid w:val="00CF70D7"/>
    <w:rsid w:val="00E93556"/>
    <w:rsid w:val="00F07157"/>
    <w:rsid w:val="00F34EAB"/>
    <w:rsid w:val="00F9171F"/>
    <w:rsid w:val="00FC7E77"/>
    <w:rsid w:val="21562C73"/>
    <w:rsid w:val="2F0D3A59"/>
    <w:rsid w:val="32F32D8C"/>
    <w:rsid w:val="3652350A"/>
    <w:rsid w:val="3D40311E"/>
    <w:rsid w:val="4D747DBB"/>
    <w:rsid w:val="4FB26606"/>
    <w:rsid w:val="63C24A0C"/>
    <w:rsid w:val="64D9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Theme="minorHAnsi" w:hAnsi="Tahoma" w:cs="Tahoma"/>
      <w:sz w:val="16"/>
      <w:szCs w:val="16"/>
      <w:lang w:bidi="ar-SA"/>
    </w:r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Theme="minorHAnsi" w:hAnsi="Tahoma" w:cs="Tahoma"/>
      <w:sz w:val="16"/>
      <w:szCs w:val="16"/>
      <w:lang w:bidi="ar-SA"/>
    </w:r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hmapp88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hmapp8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</dc:creator>
  <cp:lastModifiedBy>ReshNish</cp:lastModifiedBy>
  <cp:revision>2</cp:revision>
  <dcterms:created xsi:type="dcterms:W3CDTF">2023-10-12T17:42:00Z</dcterms:created>
  <dcterms:modified xsi:type="dcterms:W3CDTF">2023-10-12T17:42:00Z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