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5A4F" w14:textId="77777777" w:rsidR="005B2FCE" w:rsidRPr="005511D2" w:rsidRDefault="0004344C">
      <w:pPr>
        <w:rPr>
          <w:rFonts w:ascii="Times New Roman" w:hAnsi="Times New Roman" w:cs="Times New Roman"/>
          <w:sz w:val="24"/>
          <w:szCs w:val="24"/>
        </w:rPr>
      </w:pPr>
      <w:r w:rsidRPr="005511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18826" wp14:editId="2DC0F3B8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742950</wp:posOffset>
                </wp:positionV>
                <wp:extent cx="6334125" cy="133350"/>
                <wp:effectExtent l="0" t="0" r="0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33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DD030" id=" 5" o:spid="_x0000_s1026" style="position:absolute;margin-left:-9pt;margin-top:58.5pt;width:498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ciWFQDAgAA+wMAAA4AAABkcnMvZTJvRG9jLnhtbKxT227bMAx9H7B/EPS+OM5tqxGnGFp0&#10;GNBtBbp9gCLLsTBJ1CglTvb1o2Q3zda3YnoQRFI6JA+P1tdHa9hBYdDgal5OppwpJ6HRblfzH9/v&#10;3n3gLEThGmHAqZqfVODXm7dv1r2v1Aw6MI1CRiAuVL2veRejr4oiyE5ZESbglaNgC2hFJBN3RYOi&#10;J3Rritl0uip6wMYjSBUCeW+HIN9k/LZVMn5r26AiMzWn2mLeMe/bvBebtah2KHyn5ViHeEUZVmhH&#10;Wc9QtyIKtkf9AspqiRCgjRMJtoC21VLlJqidcvpPO4+d8Co3Q+wEf+Yp/D9Y+fXwgEw3NV9x5oSl&#10;GbElZ0RL70NF0Uf/gKmx4O9B/gwpUvwVSkagS2zbf4GG3ot9hMzFsUWbnlKX7JjZPj1zro6RSfKu&#10;5vNFOaOUkoLlfD5f0pxSElE9vfcY4icFlqVDzZGmmvHF4T7E8e7TnVwqGN3caWOykaSkbgyygyAR&#10;bHez/NbsLVU7+K6mtHJSUZGfFDP4z4VkOSaMXFa4hDcuJXGQ0o2lJFemKLEy8LiF5kQMIQwCpA9D&#10;hw7wN2c9aa/m4ddeoOLMfHY03KtysUhqzcZi+X5GBl5GtpcR4SRB1TxyNhxv4qDwvUe96yhTmVt2&#10;8JEm0+qBsjS2oayxWhJYbm/8DEnBl3a+9fxnN38AAAD//wMAUEsDBBQABgAIAAAAIQA+b3334gAA&#10;ABEBAAAPAAAAZHJzL2Rvd25yZXYueG1sTE9LT8MwDL4j8R8iI3Hb0oJgW9d0QiDGicE2ds8a0xYa&#10;pzTpA3493gkulu3P/h7parS16LH1lSMF8TQCgZQ7U1Gh4G3/OJmD8EGT0bUjVPCNHlbZ+VmqE+MG&#10;2mK/C4VgEvKJVlCG0CRS+rxEq/3UNUiMvbvW6sBjW0jT6oHJbS2vouhWWl0RK5S6wfsS889dZxUc&#10;DuvhK7h47OxLv968Vj9P7vlDqcuL8WHJ5W4JIuAY/j7glIH9Q8bGjq4j40WtYBLPOVBgIJ5xwxeL&#10;2eIGxJE31ydIZqn8nyT7BQAA//8DAFBLAQItABQABgAIAAAAIQBaIpOj/wAAAOUBAAATAAAAAAAA&#10;AAAAAAAAAAAAAABbQ29udGVudF9UeXBlc10ueG1sUEsBAi0AFAAGAAgAAAAhAKdKzzjXAAAAlgEA&#10;AAsAAAAAAAAAAAAAAAAAMAEAAF9yZWxzLy5yZWxzUEsBAi0AFAAGAAgAAAAhACciWFQDAgAA+wMA&#10;AA4AAAAAAAAAAAAAAAAAMAIAAGRycy9lMm9Eb2MueG1sUEsBAi0AFAAGAAgAAAAhAD5vfffiAAAA&#10;EQEAAA8AAAAAAAAAAAAAAAAAXwQAAGRycy9kb3ducmV2LnhtbFBLBQYAAAAABAAEAPMAAABuBQAA&#10;AAA=&#10;" fillcolor="#ddd8c2 [2894]" stroked="f">
                <v:path arrowok="t"/>
              </v:rect>
            </w:pict>
          </mc:Fallback>
        </mc:AlternateContent>
      </w:r>
      <w:r w:rsidRPr="005511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B27B" wp14:editId="25961451">
                <wp:simplePos x="0" y="0"/>
                <wp:positionH relativeFrom="column">
                  <wp:posOffset>990600</wp:posOffset>
                </wp:positionH>
                <wp:positionV relativeFrom="paragraph">
                  <wp:posOffset>-95250</wp:posOffset>
                </wp:positionV>
                <wp:extent cx="3667125" cy="685800"/>
                <wp:effectExtent l="0" t="0" r="0" b="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671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6A27F" w14:textId="77777777" w:rsidR="002A6774" w:rsidRPr="006B1A4B" w:rsidRDefault="00EA759E" w:rsidP="002A67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A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JISHA.S</w:t>
                            </w:r>
                          </w:p>
                          <w:p w14:paraId="28D4BB27" w14:textId="1A300EDA" w:rsidR="00EA759E" w:rsidRPr="00EA759E" w:rsidRDefault="00EA759E" w:rsidP="002A6774">
                            <w:pPr>
                              <w:spacing w:after="0" w:line="240" w:lineRule="auto"/>
                              <w:rPr>
                                <w:rFonts w:cs="FrankRuehl"/>
                                <w:sz w:val="32"/>
                                <w:szCs w:val="32"/>
                              </w:rPr>
                            </w:pPr>
                            <w:r w:rsidRPr="006B1A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ASSISTANT PROFESSOR, DPT OF ZOOLO</w:t>
                            </w:r>
                            <w:r w:rsidR="006B1A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GY</w:t>
                            </w:r>
                          </w:p>
                          <w:p w14:paraId="041C98EB" w14:textId="77777777" w:rsidR="002A6774" w:rsidRPr="002A6774" w:rsidRDefault="002A6774">
                            <w:pPr>
                              <w:rPr>
                                <w:rFonts w:cs="FrankRuehl"/>
                                <w:sz w:val="28"/>
                                <w:szCs w:val="28"/>
                              </w:rPr>
                            </w:pPr>
                          </w:p>
                          <w:p w14:paraId="5823295D" w14:textId="77777777" w:rsidR="002A6774" w:rsidRPr="002A6774" w:rsidRDefault="002A6774">
                            <w:pPr>
                              <w:rPr>
                                <w:rFonts w:cs="FrankRueh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2B27B"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margin-left:78pt;margin-top:-7.5pt;width:288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aV5gEAALMDAAAOAAAAZHJzL2Uyb0RvYy54bWysU9uO0zAQfUfiHyy/06Sl7Zao6Qp2VYS0&#10;XKSFD3AcJ7FwPGbsNilfz9jpdgu8IfJgeTzj4zlnTra3Y2/YUaHXYEs+n+WcKSuh1rYt+bev+1cb&#10;znwQthYGrCr5SXl+u3v5Yju4Qi2gA1MrZARifTG4knchuCLLvOxUL/wMnLKUbAB7ESjENqtRDITe&#10;m2yR5+tsAKwdglTe0+n9lOS7hN80SobPTeNVYKbk1FtIK6a1imu224qiReE6Lc9tiH/oohfa0qMX&#10;qHsRBDug/guq1xLBQxNmEvoMmkZLlTgQm3n+B5vHTjiVuJA43l1k8v8PVn46ProvyML4DkYaYCLh&#10;3QPI7560yQbni3NN1NQXPlZXw0eoaZriECDdGBvsI30ixAiGlD5d1FVjYJIOX6/XN/PFijNJufVm&#10;tcmT/Jkonm479OG9gp7FTcmRppfQxfHBh9iNKJ5K4mMejK732pgUYFvdGWRHQZPepy8Ol678VmZs&#10;LLYQr03peJJoRmYTxzBWIyUj3QrqExFGmJxDTqdNB/iTs4FcU3L/4yBQcWY+WBrLm/lyGW2WguXq&#10;ZkEBXmeq64ywkqBKHjibtndhsubBoW47emmah4W3JHSjkwbPXZ37JmcknmcXR+tdx6nq+V/b/QIA&#10;AP//AwBQSwMEFAAGAAgAAAAhAFKBc1HgAAAACgEAAA8AAABkcnMvZG93bnJldi54bWxMj8FOwzAQ&#10;RO9I/IO1SNxau0RJ2zROhZC49IBEoZSjmyxx1HgdxU4b/p7lBLcd7WjmTbGdXCcuOITWk4bFXIFA&#10;qnzdUqPh/e15tgIRoqHadJ5QwzcG2Ja3N4XJa3+lV7zsYyM4hEJuNNgY+1zKUFl0Jsx9j8S/Lz84&#10;E1kOjawHc+Vw18kHpTLpTEvcYE2PTxar8350GnB1GD9f4tjSMbP2/LHcHdVhp/X93fS4ARFxin9m&#10;+MVndCiZ6eRHqoPoWKcZb4kaZouUD3YskyQFcdKwThTIspD/J5Q/AAAA//8DAFBLAQItABQABgAI&#10;AAAAIQC2gziS/gAAAOEBAAATAAAAAAAAAAAAAAAAAAAAAABbQ29udGVudF9UeXBlc10ueG1sUEsB&#10;Ai0AFAAGAAgAAAAhADj9If/WAAAAlAEAAAsAAAAAAAAAAAAAAAAALwEAAF9yZWxzLy5yZWxzUEsB&#10;Ai0AFAAGAAgAAAAhAAEAZpXmAQAAswMAAA4AAAAAAAAAAAAAAAAALgIAAGRycy9lMm9Eb2MueG1s&#10;UEsBAi0AFAAGAAgAAAAhAFKBc1HgAAAACgEAAA8AAAAAAAAAAAAAAAAAQAQAAGRycy9kb3ducmV2&#10;LnhtbFBLBQYAAAAABAAEAPMAAABNBQAAAAA=&#10;" stroked="f">
                <v:path arrowok="t"/>
                <v:textbox>
                  <w:txbxContent>
                    <w:p w14:paraId="5846A27F" w14:textId="77777777" w:rsidR="002A6774" w:rsidRPr="006B1A4B" w:rsidRDefault="00EA759E" w:rsidP="002A67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A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JISHA.S</w:t>
                      </w:r>
                    </w:p>
                    <w:p w14:paraId="28D4BB27" w14:textId="1A300EDA" w:rsidR="00EA759E" w:rsidRPr="00EA759E" w:rsidRDefault="00EA759E" w:rsidP="002A6774">
                      <w:pPr>
                        <w:spacing w:after="0" w:line="240" w:lineRule="auto"/>
                        <w:rPr>
                          <w:rFonts w:cs="FrankRuehl"/>
                          <w:sz w:val="32"/>
                          <w:szCs w:val="32"/>
                        </w:rPr>
                      </w:pPr>
                      <w:r w:rsidRPr="006B1A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ASSISTANT PROFESSOR, DPT OF ZOOLO</w:t>
                      </w:r>
                      <w:r w:rsidR="006B1A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GY</w:t>
                      </w:r>
                    </w:p>
                    <w:p w14:paraId="041C98EB" w14:textId="77777777" w:rsidR="002A6774" w:rsidRPr="002A6774" w:rsidRDefault="002A6774">
                      <w:pPr>
                        <w:rPr>
                          <w:rFonts w:cs="FrankRuehl"/>
                          <w:sz w:val="28"/>
                          <w:szCs w:val="28"/>
                        </w:rPr>
                      </w:pPr>
                    </w:p>
                    <w:p w14:paraId="5823295D" w14:textId="77777777" w:rsidR="002A6774" w:rsidRPr="002A6774" w:rsidRDefault="002A6774">
                      <w:pPr>
                        <w:rPr>
                          <w:rFonts w:cs="FrankRueh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11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63607" wp14:editId="62A372C6">
                <wp:simplePos x="0" y="0"/>
                <wp:positionH relativeFrom="column">
                  <wp:posOffset>-114300</wp:posOffset>
                </wp:positionH>
                <wp:positionV relativeFrom="paragraph">
                  <wp:posOffset>-95250</wp:posOffset>
                </wp:positionV>
                <wp:extent cx="838200" cy="628650"/>
                <wp:effectExtent l="0" t="0" r="0" b="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8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A1ABE" w14:textId="77777777" w:rsidR="002A6774" w:rsidRDefault="007F712F">
                            <w:r w:rsidRPr="007F712F">
                              <w:rPr>
                                <w:noProof/>
                              </w:rPr>
                              <w:drawing>
                                <wp:inline distT="0" distB="0" distL="0" distR="0" wp14:anchorId="164553FF" wp14:editId="541D18EC">
                                  <wp:extent cx="747880" cy="554355"/>
                                  <wp:effectExtent l="0" t="0" r="0" b="0"/>
                                  <wp:docPr id="8" name="Picture 8" descr="C:\Users\User\Pictures\Screenshots\Screenshot (408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Pictures\Screenshots\Screenshot (408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757" cy="596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63607" id=" 3" o:spid="_x0000_s1027" type="#_x0000_t202" style="position:absolute;margin-left:-9pt;margin-top:-7.5pt;width:66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yqCwIAABoEAAAOAAAAZHJzL2Uyb0RvYy54bWysU9uO2yAQfa/Uf0C8N3bSJM1acVbtblNV&#10;2l6kbT8AA45RgaFAYqdfvwPOZtPbS1U/IMYzHOacM6yvB6PJQfqgwNZ0OikpkZaDUHZX069fti9W&#10;lITIrGAarKzpUQZ6vXn+bN27Ss6gAy2kJwhiQ9W7mnYxuqooAu+kYWECTlpMtuANixj6XSE86xHd&#10;6GJWlsuiBy+cBy5DwL+3Y5JuMn7bSh4/tW2QkeiaYm8xrz6vTVqLzZpVO89cp/ipDfYPXRimLF56&#10;hrplkZG9V79BGcU9BGjjhIMpoG0Vl5kDspmWv7C575iTmQuKE9xZpvD/YPnHw7377Ekc3sCABmYS&#10;wd0B/xZQm6J3oTrVJE1DFVJ1038AgW6yfYR8Ymi9SfSREEEYVPp4VlcOkXD8uXq5Qsco4ZhazlbL&#10;RVa/YNXjYedDfCfBkLSpqUfzMjg73IWYmmHVY0m6K4BWYqu0zoHfNTfakwNDo7f5S97ikZ/KtCV9&#10;Ta8Ws8VI9K8QZf7+BGFUxInVyiCjcxGrOsnEWyvyPEWm9LjH+7U9yZiUGzWMQzMQJZLcWJ9UbUAc&#10;UVcP44Dig8JNB/4HJT0OZ03D9z3zkhL93qL7V9P5PE1zDuaLVzMM/GWmucwwyxGqppGScXsTxxew&#10;d17tOrxptN3Ca/SzVVnrp65O7eMAZj1PjyVN+GWcq56e9OYBAAD//wMAUEsDBBQABgAIAAAAIQAz&#10;OHc+3gAAAAoBAAAPAAAAZHJzL2Rvd25yZXYueG1sTI/RSsNAEEXfhf7DMoJv7SbWSojZlKoIUoRi&#10;0w/YZsdsNDsbsts2/r2Tp/o0Z5jLnXuL9eg6ccYhtJ4UpIsEBFLtTUuNgkP1Ns9AhKjJ6M4TKvjF&#10;AOtydlPo3PgLfeJ5HxvBJhRyrcDG2OdShtqi02HheyS+ffnB6cjr0Egz6Aubu07eJ8mjdLol/mB1&#10;jy8W65/9ySl4/V7uDtRa4/rl+7aqPsbVTj4rdXc7bp5ARBzjVQxTfI4OJWc6+hOZIDoF8zTjLnGC&#10;FcOkSB8YjgoynrIs5P8K5R8AAAD//wMAUEsBAi0AFAAGAAgAAAAhALaDOJL+AAAA4QEAABMAAAAA&#10;AAAAAAAAAAAAAAAAAFtDb250ZW50X1R5cGVzXS54bWxQSwECLQAUAAYACAAAACEAOP0h/9YAAACU&#10;AQAACwAAAAAAAAAAAAAAAAAvAQAAX3JlbHMvLnJlbHNQSwECLQAUAAYACAAAACEAKjkMqgsCAAAa&#10;BAAADgAAAAAAAAAAAAAAAAAuAgAAZHJzL2Uyb0RvYy54bWxQSwECLQAUAAYACAAAACEAMzh3Pt4A&#10;AAAKAQAADwAAAAAAAAAAAAAAAABlBAAAZHJzL2Rvd25yZXYueG1sUEsFBgAAAAAEAAQA8wAAAHAF&#10;AAAAAA==&#10;">
                <v:path arrowok="t"/>
                <v:textbox>
                  <w:txbxContent>
                    <w:p w14:paraId="30FA1ABE" w14:textId="77777777" w:rsidR="002A6774" w:rsidRDefault="007F712F">
                      <w:r w:rsidRPr="007F712F">
                        <w:rPr>
                          <w:noProof/>
                        </w:rPr>
                        <w:drawing>
                          <wp:inline distT="0" distB="0" distL="0" distR="0" wp14:anchorId="164553FF" wp14:editId="541D18EC">
                            <wp:extent cx="747880" cy="554355"/>
                            <wp:effectExtent l="0" t="0" r="0" b="0"/>
                            <wp:docPr id="8" name="Picture 8" descr="C:\Users\User\Pictures\Screenshots\Screenshot (408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Pictures\Screenshots\Screenshot (408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757" cy="596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F88BAC" w14:textId="77777777" w:rsidR="005B2FCE" w:rsidRPr="005511D2" w:rsidRDefault="005B2FCE" w:rsidP="005B2FCE">
      <w:pPr>
        <w:rPr>
          <w:rFonts w:ascii="Times New Roman" w:hAnsi="Times New Roman" w:cs="Times New Roman"/>
          <w:sz w:val="24"/>
          <w:szCs w:val="24"/>
        </w:rPr>
      </w:pPr>
    </w:p>
    <w:p w14:paraId="381332CE" w14:textId="77777777" w:rsidR="005B2FCE" w:rsidRPr="005511D2" w:rsidRDefault="005B2FCE" w:rsidP="005B2FCE">
      <w:pPr>
        <w:rPr>
          <w:rFonts w:ascii="Times New Roman" w:hAnsi="Times New Roman" w:cs="Times New Roman"/>
          <w:sz w:val="24"/>
          <w:szCs w:val="24"/>
        </w:rPr>
      </w:pPr>
    </w:p>
    <w:p w14:paraId="5390E346" w14:textId="77777777" w:rsidR="005B2FCE" w:rsidRPr="005511D2" w:rsidRDefault="007E0FF1" w:rsidP="005B2FCE">
      <w:pPr>
        <w:rPr>
          <w:rFonts w:ascii="Times New Roman" w:hAnsi="Times New Roman" w:cs="Times New Roman"/>
          <w:sz w:val="24"/>
          <w:szCs w:val="24"/>
        </w:rPr>
      </w:pPr>
      <w:r w:rsidRPr="005511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6F3AB" wp14:editId="756EA383">
                <wp:simplePos x="0" y="0"/>
                <wp:positionH relativeFrom="column">
                  <wp:posOffset>1981200</wp:posOffset>
                </wp:positionH>
                <wp:positionV relativeFrom="paragraph">
                  <wp:posOffset>173355</wp:posOffset>
                </wp:positionV>
                <wp:extent cx="4429125" cy="7620000"/>
                <wp:effectExtent l="0" t="0" r="9525" b="0"/>
                <wp:wrapNone/>
                <wp:docPr id="1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29125" cy="7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241F7" w14:textId="77777777" w:rsidR="00DC6EF4" w:rsidRPr="00A70845" w:rsidRDefault="005B2FCE" w:rsidP="00DC6EF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08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ADMINISTRATIVE DISTINCTION</w:t>
                            </w:r>
                          </w:p>
                          <w:p w14:paraId="26B950C3" w14:textId="77777777" w:rsidR="00DC6EF4" w:rsidRPr="00A70845" w:rsidRDefault="00DC6EF4" w:rsidP="00DC6EF4">
                            <w:pPr>
                              <w:ind w:left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E5C0CE0" w14:textId="77777777" w:rsidR="00DC6EF4" w:rsidRPr="00A70845" w:rsidRDefault="00DC6EF4" w:rsidP="00DC6E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708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>Cap</w:t>
                            </w:r>
                            <w:r w:rsidR="00101303" w:rsidRPr="00A708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>acity building in IT for girl- R</w:t>
                            </w:r>
                            <w:r w:rsidRPr="00A708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>esource person</w:t>
                            </w:r>
                          </w:p>
                          <w:p w14:paraId="1C66C485" w14:textId="77777777" w:rsidR="00101303" w:rsidRPr="00A70845" w:rsidRDefault="00101303" w:rsidP="001013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7084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  <w:t>Staff executive committee member.</w:t>
                            </w:r>
                          </w:p>
                          <w:p w14:paraId="2D8DDF4F" w14:textId="77777777" w:rsidR="00DC6EF4" w:rsidRPr="00A70845" w:rsidRDefault="00DC6EF4" w:rsidP="001013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708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Committee member of NIRF,SNCW.</w:t>
                            </w:r>
                          </w:p>
                          <w:p w14:paraId="36BCADFF" w14:textId="77777777" w:rsidR="00DC6EF4" w:rsidRPr="00A70845" w:rsidRDefault="00DC6EF4" w:rsidP="00DC6E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08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Executive committee member of Election committee.</w:t>
                            </w:r>
                          </w:p>
                          <w:p w14:paraId="7F6BD05F" w14:textId="77777777" w:rsidR="00101303" w:rsidRPr="00A70845" w:rsidRDefault="00101303" w:rsidP="00DC6E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08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Executive committee member of UG Admission committee</w:t>
                            </w:r>
                          </w:p>
                          <w:p w14:paraId="6625CA50" w14:textId="77777777" w:rsidR="00DC6EF4" w:rsidRPr="00A70845" w:rsidRDefault="00DC6EF4" w:rsidP="00DC6E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08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Internal mentor of WWS, SNCW.</w:t>
                            </w:r>
                          </w:p>
                          <w:p w14:paraId="52CF5E5D" w14:textId="77777777" w:rsidR="00101303" w:rsidRPr="00A70845" w:rsidRDefault="00101303" w:rsidP="00DC6E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08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Committee member of SAAC,SNCW</w:t>
                            </w:r>
                          </w:p>
                          <w:p w14:paraId="786406EC" w14:textId="77777777" w:rsidR="00101303" w:rsidRPr="00A70845" w:rsidRDefault="00101303" w:rsidP="00DC6E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08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Committee member of ATAL ranking,SNCW</w:t>
                            </w:r>
                          </w:p>
                          <w:p w14:paraId="306A9694" w14:textId="77777777" w:rsidR="00101303" w:rsidRPr="00A70845" w:rsidRDefault="00101303" w:rsidP="00DC6E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08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Committee member Calender revision committee.</w:t>
                            </w:r>
                          </w:p>
                          <w:p w14:paraId="041F7593" w14:textId="77777777" w:rsidR="005B2FCE" w:rsidRPr="00A70845" w:rsidRDefault="005B2FCE" w:rsidP="00DC6EF4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EE38A8" w14:textId="77777777" w:rsidR="005B2FCE" w:rsidRPr="00A70845" w:rsidRDefault="005B2FCE" w:rsidP="00DC6EF4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08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005DF8" w14:textId="77777777" w:rsidR="005B2FCE" w:rsidRPr="00A70845" w:rsidRDefault="005B2FCE" w:rsidP="005B2F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21E43D" w14:textId="77777777" w:rsidR="005B2FCE" w:rsidRPr="00A70845" w:rsidRDefault="005B2FCE" w:rsidP="005B2F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08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PAPER PRESENTATIONS</w:t>
                            </w:r>
                          </w:p>
                          <w:p w14:paraId="2B3DB647" w14:textId="77777777" w:rsidR="00DC6EF4" w:rsidRPr="00A70845" w:rsidRDefault="009573B4" w:rsidP="00DC6E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08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Presented a paper entitled “</w:t>
                            </w:r>
                            <w:r w:rsidR="00F75EEA" w:rsidRPr="00A708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Phytochemical Screening Of Selected Mangrove Plant Leaf Extracts From Ayiramthengu Mangrove – Kollam Dist., Kerala, India</w:t>
                            </w:r>
                            <w:r w:rsidRPr="00A708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8C47CA" w:rsidRPr="00A708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  <w:r w:rsidRPr="00A708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International seminar on Current status and challenges for conservation and sustainable use of  Biodiversity, Organised by P.G. &amp; Research Dept.</w:t>
                            </w:r>
                            <w:r w:rsidR="008C47CA" w:rsidRPr="00A708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08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 zoology from 22 to 24 January 2020</w:t>
                            </w:r>
                          </w:p>
                          <w:p w14:paraId="79868B85" w14:textId="77777777" w:rsidR="005B2FCE" w:rsidRPr="00A70845" w:rsidRDefault="005B2FCE" w:rsidP="00F75EEA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08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9A36354" w14:textId="77777777" w:rsidR="008C47CA" w:rsidRDefault="009F1333" w:rsidP="008C4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708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Presented a paper entitled “Importance of carrier guidance and co</w:t>
                            </w:r>
                            <w:r w:rsidR="003426BA" w:rsidRPr="00A708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Pr="00A708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ncelling in colleges</w:t>
                            </w:r>
                            <w:r w:rsidR="005B2FCE" w:rsidRPr="00A708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08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 in the seminar organized by IQAC , S.N. College for women, kollam</w:t>
                            </w:r>
                          </w:p>
                          <w:p w14:paraId="4C266AA7" w14:textId="77777777" w:rsidR="008C47CA" w:rsidRPr="008C47CA" w:rsidRDefault="008C47CA" w:rsidP="008C47CA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78D65A09" w14:textId="77777777" w:rsidR="008C47CA" w:rsidRDefault="008C47CA" w:rsidP="008C47CA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30B16722" w14:textId="17FA8A0B" w:rsidR="005B2FCE" w:rsidRPr="00A70845" w:rsidRDefault="005B2FCE" w:rsidP="00A70845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C47C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3D02" w:rsidRPr="008C47C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0845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CE4CDC" w14:textId="77777777" w:rsidR="005B2FCE" w:rsidRDefault="005B2FCE" w:rsidP="00A70845">
                            <w:pPr>
                              <w:pStyle w:val="ListParagraph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39D27B" w14:textId="77777777" w:rsidR="00A70845" w:rsidRPr="005B2FCE" w:rsidRDefault="00A70845" w:rsidP="00A70845">
                            <w:pPr>
                              <w:pStyle w:val="ListParagraph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674EAB" w14:textId="77777777" w:rsidR="00B03D02" w:rsidRDefault="00B03D02" w:rsidP="00A70845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41B930" w14:textId="77777777" w:rsidR="00B03D02" w:rsidRPr="00A70845" w:rsidRDefault="00B03D02" w:rsidP="00A70845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6A095A" w14:textId="77777777" w:rsidR="005B2FCE" w:rsidRDefault="005B2FCE" w:rsidP="005B2FC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1F5B443" w14:textId="77777777" w:rsidR="005B2FCE" w:rsidRPr="005B2FCE" w:rsidRDefault="005B2FCE" w:rsidP="005B2FCE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113DD6" w14:textId="77777777" w:rsidR="005B2FCE" w:rsidRPr="005B2FCE" w:rsidRDefault="005B2FC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27E303B" w14:textId="77777777" w:rsidR="005B2FCE" w:rsidRDefault="005B2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6F3AB" id=" 8" o:spid="_x0000_s1028" type="#_x0000_t202" style="position:absolute;margin-left:156pt;margin-top:13.65pt;width:348.75pt;height:60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gU6gEAALsDAAAOAAAAZHJzL2Uyb0RvYy54bWysU1Fv0zAQfkfiP1h+p2mjbGNR0wk2FSEN&#10;hjT4AY7jJBaOz5zdJuXXc3a6rsDbtDxYPt/5833fd1nfTINhe4Veg634arHkTFkJjbZdxX983757&#10;z5kPwjbCgFUVPyjPbzZv36xHV6ocejCNQkYg1pejq3gfgiuzzMteDcIvwClLyRZwEIFC7LIGxUjo&#10;g8ny5fIyGwEbhyCV93R6Nyf5JuG3rZLhoW29CsxUnHoLacW01nHNNmtRdihcr+WxDfGCLgahLT16&#10;groTQbAd6v+gBi0RPLRhIWHIoG21VIkDsVkt/2Hz2AunEhcSx7uTTP71YOXX/aP7hixMH2EiAxMJ&#10;7+5B/vSkTTY6Xx5roqa+9LG6Hr9AQ26KXYB0Y2pxiPSJECMYUvpwUldNgUk6LIr8epVfcCYpd3VJ&#10;7i2T/pkon6479OGTgoHFTcWR7EvwYn/vQ2xHlE8l8TUPRjdbbUwKsKtvDbK9IKu36Yvu0pW/yoyN&#10;xRbitTkdTxLPSG0mGaZ6YrqpeB4hIu0amgMRR5gniCaeNj3gb85Gmp6K+187gYoz89mSPderoojj&#10;loLi4iqnAM8z9XlGWElQFQ+czdvbMI/ozqHuenpp9sXCBxK81UmK566O7dOEJLrHaY4jeB6nqud/&#10;bvMHAAD//wMAUEsDBBQABgAIAAAAIQCEcoyL4AAAAAwBAAAPAAAAZHJzL2Rvd25yZXYueG1sTI9B&#10;T8MwDIXvSPyHyEjcWLJObKM0nRASlx2QGIxxzBrTVGucqnG38u9JT3Cz/Z6ev1dsRt+KM/axCaRh&#10;PlMgkKpgG6o1fLy/3K1BRDZkTRsINfxghE15fVWY3IYLveF5x7VIIRRzo8Exd7mUsXLoTZyFDilp&#10;36H3htPa19L25pLCfSszpZbSm4bSB2c6fHZYnXaD14Dr/fD1ykNDh6Vzp8/V9qD2W61vb8anRxCM&#10;I/+ZYcJP6FAmpmMYyEbRaljMs9SFNWSrBYjJoNTDPYhjmrLpJstC/i9R/gIAAP//AwBQSwECLQAU&#10;AAYACAAAACEAtoM4kv4AAADhAQAAEwAAAAAAAAAAAAAAAAAAAAAAW0NvbnRlbnRfVHlwZXNdLnht&#10;bFBLAQItABQABgAIAAAAIQA4/SH/1gAAAJQBAAALAAAAAAAAAAAAAAAAAC8BAABfcmVscy8ucmVs&#10;c1BLAQItABQABgAIAAAAIQCWy9gU6gEAALsDAAAOAAAAAAAAAAAAAAAAAC4CAABkcnMvZTJvRG9j&#10;LnhtbFBLAQItABQABgAIAAAAIQCEcoyL4AAAAAwBAAAPAAAAAAAAAAAAAAAAAEQEAABkcnMvZG93&#10;bnJldi54bWxQSwUGAAAAAAQABADzAAAAUQUAAAAA&#10;" stroked="f">
                <v:path arrowok="t"/>
                <v:textbox>
                  <w:txbxContent>
                    <w:p w14:paraId="185241F7" w14:textId="77777777" w:rsidR="00DC6EF4" w:rsidRPr="00A70845" w:rsidRDefault="005B2FCE" w:rsidP="00DC6EF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08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ADMINISTRATIVE DISTINCTION</w:t>
                      </w:r>
                    </w:p>
                    <w:p w14:paraId="26B950C3" w14:textId="77777777" w:rsidR="00DC6EF4" w:rsidRPr="00A70845" w:rsidRDefault="00DC6EF4" w:rsidP="00DC6EF4">
                      <w:pPr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E5C0CE0" w14:textId="77777777" w:rsidR="00DC6EF4" w:rsidRPr="00A70845" w:rsidRDefault="00DC6EF4" w:rsidP="00DC6E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en-IN"/>
                        </w:rPr>
                      </w:pPr>
                      <w:r w:rsidRPr="00A7084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IN"/>
                        </w:rPr>
                        <w:t>Cap</w:t>
                      </w:r>
                      <w:r w:rsidR="00101303" w:rsidRPr="00A7084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IN"/>
                        </w:rPr>
                        <w:t>acity building in IT for girl- R</w:t>
                      </w:r>
                      <w:r w:rsidRPr="00A7084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IN"/>
                        </w:rPr>
                        <w:t>esource person</w:t>
                      </w:r>
                    </w:p>
                    <w:p w14:paraId="1C66C485" w14:textId="77777777" w:rsidR="00101303" w:rsidRPr="00A70845" w:rsidRDefault="00101303" w:rsidP="001013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IN"/>
                        </w:rPr>
                      </w:pPr>
                      <w:r w:rsidRPr="00A7084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IN"/>
                        </w:rPr>
                        <w:t>Staff executive committee member.</w:t>
                      </w:r>
                    </w:p>
                    <w:p w14:paraId="2D8DDF4F" w14:textId="77777777" w:rsidR="00DC6EF4" w:rsidRPr="00A70845" w:rsidRDefault="00DC6EF4" w:rsidP="001013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IN"/>
                        </w:rPr>
                      </w:pPr>
                      <w:r w:rsidRPr="00A708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Committee member of NIRF,SNCW.</w:t>
                      </w:r>
                    </w:p>
                    <w:p w14:paraId="36BCADFF" w14:textId="77777777" w:rsidR="00DC6EF4" w:rsidRPr="00A70845" w:rsidRDefault="00DC6EF4" w:rsidP="00DC6E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708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Executive committee member of Election committee.</w:t>
                      </w:r>
                    </w:p>
                    <w:p w14:paraId="7F6BD05F" w14:textId="77777777" w:rsidR="00101303" w:rsidRPr="00A70845" w:rsidRDefault="00101303" w:rsidP="00DC6E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708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Executive committee member of UG Admission committee</w:t>
                      </w:r>
                    </w:p>
                    <w:p w14:paraId="6625CA50" w14:textId="77777777" w:rsidR="00DC6EF4" w:rsidRPr="00A70845" w:rsidRDefault="00DC6EF4" w:rsidP="00DC6E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708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Internal mentor of WWS, SNCW.</w:t>
                      </w:r>
                    </w:p>
                    <w:p w14:paraId="52CF5E5D" w14:textId="77777777" w:rsidR="00101303" w:rsidRPr="00A70845" w:rsidRDefault="00101303" w:rsidP="00DC6E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708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Committee member of SAAC,SNCW</w:t>
                      </w:r>
                    </w:p>
                    <w:p w14:paraId="786406EC" w14:textId="77777777" w:rsidR="00101303" w:rsidRPr="00A70845" w:rsidRDefault="00101303" w:rsidP="00DC6E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708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Committee member of ATAL ranking,SNCW</w:t>
                      </w:r>
                    </w:p>
                    <w:p w14:paraId="306A9694" w14:textId="77777777" w:rsidR="00101303" w:rsidRPr="00A70845" w:rsidRDefault="00101303" w:rsidP="00DC6E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708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Committee member Calender revision committee.</w:t>
                      </w:r>
                    </w:p>
                    <w:p w14:paraId="041F7593" w14:textId="77777777" w:rsidR="005B2FCE" w:rsidRPr="00A70845" w:rsidRDefault="005B2FCE" w:rsidP="00DC6EF4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5EE38A8" w14:textId="77777777" w:rsidR="005B2FCE" w:rsidRPr="00A70845" w:rsidRDefault="005B2FCE" w:rsidP="00DC6EF4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08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005DF8" w14:textId="77777777" w:rsidR="005B2FCE" w:rsidRPr="00A70845" w:rsidRDefault="005B2FCE" w:rsidP="005B2FC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C21E43D" w14:textId="77777777" w:rsidR="005B2FCE" w:rsidRPr="00A70845" w:rsidRDefault="005B2FCE" w:rsidP="005B2FC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08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PAPER PRESENTATIONS</w:t>
                      </w:r>
                    </w:p>
                    <w:p w14:paraId="2B3DB647" w14:textId="77777777" w:rsidR="00DC6EF4" w:rsidRPr="00A70845" w:rsidRDefault="009573B4" w:rsidP="00DC6E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08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Presented a paper entitled “</w:t>
                      </w:r>
                      <w:r w:rsidR="00F75EEA" w:rsidRPr="00A708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Phytochemical Screening Of Selected Mangrove Plant Leaf Extracts From Ayiramthengu Mangrove – Kollam Dist., Kerala, India</w:t>
                      </w:r>
                      <w:r w:rsidRPr="00A708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8C47CA" w:rsidRPr="00A708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  <w:r w:rsidRPr="00A708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International seminar on Current status and challenges for conservation and sustainable use of  Biodiversity, Organised by P.G. &amp; Research Dept.</w:t>
                      </w:r>
                      <w:r w:rsidR="008C47CA" w:rsidRPr="00A708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708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 zoology from 22 to 24 January 2020</w:t>
                      </w:r>
                    </w:p>
                    <w:p w14:paraId="79868B85" w14:textId="77777777" w:rsidR="005B2FCE" w:rsidRPr="00A70845" w:rsidRDefault="005B2FCE" w:rsidP="00F75EEA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08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9A36354" w14:textId="77777777" w:rsidR="008C47CA" w:rsidRDefault="009F1333" w:rsidP="008C4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708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Presented a paper entitled “Importance of carrier guidance and co</w:t>
                      </w:r>
                      <w:r w:rsidR="003426BA" w:rsidRPr="00A708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 w:rsidRPr="00A708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ncelling in colleges</w:t>
                      </w:r>
                      <w:r w:rsidR="005B2FCE" w:rsidRPr="00A708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708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 in the seminar organized by IQAC , S.N. College for women, kollam</w:t>
                      </w:r>
                    </w:p>
                    <w:p w14:paraId="4C266AA7" w14:textId="77777777" w:rsidR="008C47CA" w:rsidRPr="008C47CA" w:rsidRDefault="008C47CA" w:rsidP="008C47CA">
                      <w:pPr>
                        <w:pStyle w:val="ListParagrap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78D65A09" w14:textId="77777777" w:rsidR="008C47CA" w:rsidRDefault="008C47CA" w:rsidP="008C47CA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30B16722" w14:textId="17FA8A0B" w:rsidR="005B2FCE" w:rsidRPr="00A70845" w:rsidRDefault="005B2FCE" w:rsidP="00A70845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8C47C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="00B03D02" w:rsidRPr="008C47C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Pr="00A70845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CE4CDC" w14:textId="77777777" w:rsidR="005B2FCE" w:rsidRDefault="005B2FCE" w:rsidP="00A70845">
                      <w:pPr>
                        <w:pStyle w:val="ListParagraph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1E39D27B" w14:textId="77777777" w:rsidR="00A70845" w:rsidRPr="005B2FCE" w:rsidRDefault="00A70845" w:rsidP="00A70845">
                      <w:pPr>
                        <w:pStyle w:val="ListParagraph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25674EAB" w14:textId="77777777" w:rsidR="00B03D02" w:rsidRDefault="00B03D02" w:rsidP="00A70845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41B930" w14:textId="77777777" w:rsidR="00B03D02" w:rsidRPr="00A70845" w:rsidRDefault="00B03D02" w:rsidP="00A70845">
                      <w:pPr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F6A095A" w14:textId="77777777" w:rsidR="005B2FCE" w:rsidRDefault="005B2FCE" w:rsidP="005B2FC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1F5B443" w14:textId="77777777" w:rsidR="005B2FCE" w:rsidRPr="005B2FCE" w:rsidRDefault="005B2FCE" w:rsidP="005B2FCE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6A113DD6" w14:textId="77777777" w:rsidR="005B2FCE" w:rsidRPr="005B2FCE" w:rsidRDefault="005B2FCE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27E303B" w14:textId="77777777" w:rsidR="005B2FCE" w:rsidRDefault="005B2FCE"/>
                  </w:txbxContent>
                </v:textbox>
              </v:shape>
            </w:pict>
          </mc:Fallback>
        </mc:AlternateContent>
      </w:r>
      <w:r w:rsidR="0004344C" w:rsidRPr="005511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3C1DE" wp14:editId="49B11D11">
                <wp:simplePos x="0" y="0"/>
                <wp:positionH relativeFrom="column">
                  <wp:posOffset>-114300</wp:posOffset>
                </wp:positionH>
                <wp:positionV relativeFrom="paragraph">
                  <wp:posOffset>173355</wp:posOffset>
                </wp:positionV>
                <wp:extent cx="1847850" cy="7086600"/>
                <wp:effectExtent l="0" t="0" r="0" b="0"/>
                <wp:wrapNone/>
                <wp:docPr id="3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785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E5884" w14:textId="77777777" w:rsidR="00EA759E" w:rsidRPr="005511D2" w:rsidRDefault="00EA75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511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JEENABHAVANAM</w:t>
                            </w:r>
                          </w:p>
                          <w:p w14:paraId="0686A556" w14:textId="77777777" w:rsidR="00EA759E" w:rsidRPr="005511D2" w:rsidRDefault="00EA75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511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KOTTAKKUPURAM</w:t>
                            </w:r>
                          </w:p>
                          <w:p w14:paraId="76817E80" w14:textId="77777777" w:rsidR="00EA759E" w:rsidRPr="005511D2" w:rsidRDefault="00EA75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511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CLAPPANA P.O.</w:t>
                            </w:r>
                          </w:p>
                          <w:p w14:paraId="60DEDF6C" w14:textId="77777777" w:rsidR="00EA759E" w:rsidRPr="005511D2" w:rsidRDefault="00EA75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511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KARUNAGAPPALLY.</w:t>
                            </w:r>
                          </w:p>
                          <w:p w14:paraId="612E13DD" w14:textId="77777777" w:rsidR="00EA759E" w:rsidRPr="005511D2" w:rsidRDefault="00EA75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511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Jishasatheesh11@gmail.com</w:t>
                            </w:r>
                          </w:p>
                          <w:p w14:paraId="3FBCF920" w14:textId="77777777" w:rsidR="005B2FCE" w:rsidRPr="005511D2" w:rsidRDefault="005B2FC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FAE136C" w14:textId="77777777" w:rsidR="005B2FCE" w:rsidRPr="005511D2" w:rsidRDefault="005B2F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511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QUALIFICATION</w:t>
                            </w:r>
                          </w:p>
                          <w:p w14:paraId="642BE50F" w14:textId="77777777" w:rsidR="00EA759E" w:rsidRPr="005511D2" w:rsidRDefault="00EA75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511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M.Sc., B.Ed</w:t>
                            </w:r>
                          </w:p>
                          <w:p w14:paraId="02FF4D97" w14:textId="77777777" w:rsidR="005B2FCE" w:rsidRPr="005511D2" w:rsidRDefault="005B2F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5044DE" w14:textId="77777777" w:rsidR="005B2FCE" w:rsidRPr="005511D2" w:rsidRDefault="005B2F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511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 OF JOINING</w:t>
                            </w:r>
                          </w:p>
                          <w:p w14:paraId="7D6EB62A" w14:textId="77777777" w:rsidR="00EA759E" w:rsidRPr="005511D2" w:rsidRDefault="00EA75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511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10/10/2012</w:t>
                            </w:r>
                          </w:p>
                          <w:p w14:paraId="1B4F5EF9" w14:textId="77777777" w:rsidR="00EA759E" w:rsidRPr="005511D2" w:rsidRDefault="00EA75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FB37B8" w14:textId="77777777" w:rsidR="005B2FCE" w:rsidRPr="005511D2" w:rsidRDefault="005B2F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511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EXPERIENCE IN YEARS</w:t>
                            </w:r>
                          </w:p>
                          <w:p w14:paraId="16956FB4" w14:textId="77777777" w:rsidR="00EA759E" w:rsidRPr="005511D2" w:rsidRDefault="003426B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511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EA759E" w:rsidRPr="005511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years</w:t>
                            </w:r>
                          </w:p>
                          <w:p w14:paraId="7DEB0868" w14:textId="77777777" w:rsidR="005B2FCE" w:rsidRPr="005511D2" w:rsidRDefault="005B2FC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511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AREA OF SPECIALIZATION</w:t>
                            </w:r>
                          </w:p>
                          <w:p w14:paraId="3CAE6A94" w14:textId="77777777" w:rsidR="00EA759E" w:rsidRPr="005511D2" w:rsidRDefault="00EA75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511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FISH NUTRITION</w:t>
                            </w:r>
                          </w:p>
                          <w:p w14:paraId="0A3B7FB8" w14:textId="77777777" w:rsidR="00EA759E" w:rsidRPr="005511D2" w:rsidRDefault="00EA75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9F620E" w14:textId="77777777" w:rsidR="005B2FCE" w:rsidRPr="005B2FCE" w:rsidRDefault="005B2FC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816D02" w14:textId="77777777" w:rsidR="005B2FCE" w:rsidRPr="005B2FCE" w:rsidRDefault="005B2FC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3FA8DE" w14:textId="77777777" w:rsidR="005B2FCE" w:rsidRPr="005B2FCE" w:rsidRDefault="005B2FC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3C1DE" id=" 7" o:spid="_x0000_s1029" type="#_x0000_t202" style="position:absolute;margin-left:-9pt;margin-top:13.65pt;width:145.5pt;height:5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0q6gEAALsDAAAOAAAAZHJzL2Uyb0RvYy54bWysU9uO0zAQfUfiHyy/06Sl25ao6Qp2VYS0&#10;XKSFD3AcJ7FwPGbsNilfz9jpdgu8IfJgeTzj4zlnTra3Y2/YUaHXYEs+n+WcKSuh1rYt+bev+1cb&#10;znwQthYGrCr5SXl+u3v5Yju4Qi2gA1MrZARifTG4knchuCLLvOxUL/wMnLKUbAB7ESjENqtRDITe&#10;m2yR56tsAKwdglTe0+n9lOS7hN80SobPTeNVYKbk1FtIK6a1imu224qiReE6Lc9tiH/oohfa0qMX&#10;qHsRBDug/guq1xLBQxNmEvoMmkZLlTgQm3n+B5vHTjiVuJA43l1k8v8PVn46ProvyML4DkYaYCLh&#10;3QPI7560yQbni3NN1NQXPlZXw0eoaZriECDdGBvsI30ixAiGlD5d1FVjYDJib5brzQ2lJOXW+Wa1&#10;ypP+mSierjv04b2CnsVNyZHGl+DF8cGH2I4onkriax6MrvfamBRgW90ZZEdBo96nL06XrvxWZmws&#10;thCvTel4knhGahPJMFYj03XJX0eISLuC+kTEESYHkeNp0wH+5Gwg95Tc/zgIVJyZD5bG82a+XEa7&#10;pWB5s15QgNeZ6jojrCSokgfOpu1dmCx6cKjbjl6a5mLhLQne6CTFc1fn9skhie7ZzdGC13Gqev7n&#10;dr8AAAD//wMAUEsDBBQABgAIAAAAIQAw4P1Y4AAAAAsBAAAPAAAAZHJzL2Rvd25yZXYueG1sTI9B&#10;T8MwDIXvSPyHyJO4bWlXtFWl6YSQuOyAxGCMY9Z4TbXGqZp0K/8ec2Iny35Pz98rN5PrxAWH0HpS&#10;kC4SEEi1Ny01Cj4/Xuc5iBA1Gd15QgU/GGBT3d+VujD+Su942cVGcAiFQiuwMfaFlKG26HRY+B6J&#10;tZMfnI68Do00g75yuOvkMklW0umW+IPVPb5YrM+70SnAfD9+v8WxpcPK2vPXentI9lulHmbT8xOI&#10;iFP8N8MfPqNDxUxHP5IJolMwT3PuEhUs1xkINvDkw5Gd6WOWgaxKeduh+gUAAP//AwBQSwECLQAU&#10;AAYACAAAACEAtoM4kv4AAADhAQAAEwAAAAAAAAAAAAAAAAAAAAAAW0NvbnRlbnRfVHlwZXNdLnht&#10;bFBLAQItABQABgAIAAAAIQA4/SH/1gAAAJQBAAALAAAAAAAAAAAAAAAAAC8BAABfcmVscy8ucmVs&#10;c1BLAQItABQABgAIAAAAIQCOav0q6gEAALsDAAAOAAAAAAAAAAAAAAAAAC4CAABkcnMvZTJvRG9j&#10;LnhtbFBLAQItABQABgAIAAAAIQAw4P1Y4AAAAAsBAAAPAAAAAAAAAAAAAAAAAEQEAABkcnMvZG93&#10;bnJldi54bWxQSwUGAAAAAAQABADzAAAAUQUAAAAA&#10;" stroked="f">
                <v:path arrowok="t"/>
                <v:textbox>
                  <w:txbxContent>
                    <w:p w14:paraId="47AE5884" w14:textId="77777777" w:rsidR="00EA759E" w:rsidRPr="005511D2" w:rsidRDefault="00EA759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511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JEENABHAVANAM</w:t>
                      </w:r>
                    </w:p>
                    <w:p w14:paraId="0686A556" w14:textId="77777777" w:rsidR="00EA759E" w:rsidRPr="005511D2" w:rsidRDefault="00EA759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511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KOTTAKKUPURAM</w:t>
                      </w:r>
                    </w:p>
                    <w:p w14:paraId="76817E80" w14:textId="77777777" w:rsidR="00EA759E" w:rsidRPr="005511D2" w:rsidRDefault="00EA759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511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CLAPPANA P.O.</w:t>
                      </w:r>
                    </w:p>
                    <w:p w14:paraId="60DEDF6C" w14:textId="77777777" w:rsidR="00EA759E" w:rsidRPr="005511D2" w:rsidRDefault="00EA759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511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KARUNAGAPPALLY.</w:t>
                      </w:r>
                    </w:p>
                    <w:p w14:paraId="612E13DD" w14:textId="77777777" w:rsidR="00EA759E" w:rsidRPr="005511D2" w:rsidRDefault="00EA759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511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Jishasatheesh11@gmail.com</w:t>
                      </w:r>
                    </w:p>
                    <w:p w14:paraId="3FBCF920" w14:textId="77777777" w:rsidR="005B2FCE" w:rsidRPr="005511D2" w:rsidRDefault="005B2FC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FAE136C" w14:textId="77777777" w:rsidR="005B2FCE" w:rsidRPr="005511D2" w:rsidRDefault="005B2FC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511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QUALIFICATION</w:t>
                      </w:r>
                    </w:p>
                    <w:p w14:paraId="642BE50F" w14:textId="77777777" w:rsidR="00EA759E" w:rsidRPr="005511D2" w:rsidRDefault="00EA759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511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M.Sc., B.Ed</w:t>
                      </w:r>
                    </w:p>
                    <w:p w14:paraId="02FF4D97" w14:textId="77777777" w:rsidR="005B2FCE" w:rsidRPr="005511D2" w:rsidRDefault="005B2FC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75044DE" w14:textId="77777777" w:rsidR="005B2FCE" w:rsidRPr="005511D2" w:rsidRDefault="005B2FC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511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 OF JOINING</w:t>
                      </w:r>
                    </w:p>
                    <w:p w14:paraId="7D6EB62A" w14:textId="77777777" w:rsidR="00EA759E" w:rsidRPr="005511D2" w:rsidRDefault="00EA759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511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10/10/2012</w:t>
                      </w:r>
                    </w:p>
                    <w:p w14:paraId="1B4F5EF9" w14:textId="77777777" w:rsidR="00EA759E" w:rsidRPr="005511D2" w:rsidRDefault="00EA759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EFB37B8" w14:textId="77777777" w:rsidR="005B2FCE" w:rsidRPr="005511D2" w:rsidRDefault="005B2FC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511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EXPERIENCE IN YEARS</w:t>
                      </w:r>
                    </w:p>
                    <w:p w14:paraId="16956FB4" w14:textId="77777777" w:rsidR="00EA759E" w:rsidRPr="005511D2" w:rsidRDefault="003426B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511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9</w:t>
                      </w:r>
                      <w:r w:rsidR="00EA759E" w:rsidRPr="005511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years</w:t>
                      </w:r>
                    </w:p>
                    <w:p w14:paraId="7DEB0868" w14:textId="77777777" w:rsidR="005B2FCE" w:rsidRPr="005511D2" w:rsidRDefault="005B2FC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511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AREA OF SPECIALIZATION</w:t>
                      </w:r>
                    </w:p>
                    <w:p w14:paraId="3CAE6A94" w14:textId="77777777" w:rsidR="00EA759E" w:rsidRPr="005511D2" w:rsidRDefault="00EA759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511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FISH NUTRITION</w:t>
                      </w:r>
                    </w:p>
                    <w:p w14:paraId="0A3B7FB8" w14:textId="77777777" w:rsidR="00EA759E" w:rsidRPr="005511D2" w:rsidRDefault="00EA759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79F620E" w14:textId="77777777" w:rsidR="005B2FCE" w:rsidRPr="005B2FCE" w:rsidRDefault="005B2FC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8816D02" w14:textId="77777777" w:rsidR="005B2FCE" w:rsidRPr="005B2FCE" w:rsidRDefault="005B2FC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83FA8DE" w14:textId="77777777" w:rsidR="005B2FCE" w:rsidRPr="005B2FCE" w:rsidRDefault="005B2FC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44C" w:rsidRPr="005511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4F097" wp14:editId="7A7E9B68">
                <wp:simplePos x="0" y="0"/>
                <wp:positionH relativeFrom="column">
                  <wp:posOffset>1866900</wp:posOffset>
                </wp:positionH>
                <wp:positionV relativeFrom="paragraph">
                  <wp:posOffset>30480</wp:posOffset>
                </wp:positionV>
                <wp:extent cx="0" cy="7229475"/>
                <wp:effectExtent l="19050" t="0" r="0" b="9525"/>
                <wp:wrapNone/>
                <wp:docPr id="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2294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621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 6" o:spid="_x0000_s1026" type="#_x0000_t32" style="position:absolute;margin-left:147pt;margin-top:2.4pt;width:0;height:5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9ohnwIAAIwFAAAOAAAAZHJzL2Uyb0RvYy54bWysVE2PmzAQvVfqf7B8Z/kIgQQtWe0C6aUf&#10;K22rnh1sglWwke2ErKr+945NwjbbS1WtkCx7hnl+M/PGt3envkNHpjSXIsfhTYARE7WkXOxz/O3r&#10;1lthpA0RlHRSsBw/M43vNu/f3Y5DxiLZyo4yhQBE6GwcctwaM2S+r+uW9UTfyIEJcDZS9cTAUe19&#10;qsgI6H3nR0GQ+KNUdFCyZlqDtZyceOPwm4bV5kvTaGZQl2PgZtyq3Lqzq7+5JdlekaHl9ZkG+Q8W&#10;PeECLp2hSmIIOij+F1TPayW1bMxNLXtfNg2vmcsBsgmDV9k8tWRgLhcojh7mMum3g60/Hx8V4jTH&#10;EUaC9NAilNiqjIPOwFmIR2Xzqk/iafgo6x8afP6V0x70ACi78ZOkAEAORrpinBrV22BIE51czZ/n&#10;mrOTQfVkrMGaRtE6Tpf2Zp9kl8BBafOByR7ZTY61UYTvW1NIIaCzUoXuGnL8qM0UeAmwtwq55V0H&#10;dpJ1Ao05XoTpMnARWnacWq91Oq2xolPoSEAlu33k/ukOPaQz2SAuOGsFzKCoyexMQHdGcOSvwJU8&#10;COo4tIzQ6rw3hHfTHqI7YVkwJ9YpETidDGydHerkhPRzHayrVbWKvThKKi8OytK73xaxl2whr3JR&#10;FkUZ/rLUwzhrOaVM2Awvog7jfxPNebwmOc6ynmvpX6O7hIHsNdP77TJI48XKS9PlwosXVeA9rLaF&#10;d1+ESZJWD8VD9Ypp5bLXb0N2LqVlJQ+GqaeWjohyq6HFch2FGA7wCEQptBUai0i3h9erNgojJc13&#10;blo3elasFkOr/W7Wxyqx31moM/pUiEsP7Wnuwjm3l1JBzy/9dZNkh2cauJ2kz4/KStkOFYy8Czo/&#10;T/ZN+fPs/np5RDe/AQAA//8DAFBLAwQUAAYACAAAACEAHJfDi98AAAAKAQAADwAAAGRycy9kb3du&#10;cmV2LnhtbEyPQUvDQBSE74L/YXmCF2k3TYLYNJtSSvUiFoz9AZvsM4lm34bsto399T7xoMdhhplv&#10;8vVke3HC0XeOFCzmEQik2pmOGgWHt8fZAwgfNBndO0IFX+hhXVxf5Toz7kyveCpDI7iEfKYVtCEM&#10;mZS+btFqP3cDEnvvbrQ6sBwbaUZ95nLbyziK7qXVHfFCqwfctlh/lkerYHlp9GUX7w7Jy12539Tb&#10;56ePqFLq9mbarEAEnMJfGH7wGR0KZqrckYwXvYJ4mfKXoCDlB+z/6oqDizRJQBa5/H+h+AYAAP//&#10;AwBQSwECLQAUAAYACAAAACEAtoM4kv4AAADhAQAAEwAAAAAAAAAAAAAAAAAAAAAAW0NvbnRlbnRf&#10;VHlwZXNdLnhtbFBLAQItABQABgAIAAAAIQA4/SH/1gAAAJQBAAALAAAAAAAAAAAAAAAAAC8BAABf&#10;cmVscy8ucmVsc1BLAQItABQABgAIAAAAIQB3D9ohnwIAAIwFAAAOAAAAAAAAAAAAAAAAAC4CAABk&#10;cnMvZTJvRG9jLnhtbFBLAQItABQABgAIAAAAIQAcl8OL3wAAAAoBAAAPAAAAAAAAAAAAAAAAAPkE&#10;AABkcnMvZG93bnJldi54bWxQSwUGAAAAAAQABADzAAAABQYAAAAA&#10;" strokecolor="#c4bc96 [2414]" strokeweight="2.5pt">
                <v:shadow color="#868686"/>
                <o:lock v:ext="edit" shapetype="f"/>
              </v:shape>
            </w:pict>
          </mc:Fallback>
        </mc:AlternateContent>
      </w:r>
    </w:p>
    <w:p w14:paraId="786BD77B" w14:textId="77777777" w:rsidR="00B03D02" w:rsidRPr="005511D2" w:rsidRDefault="005B2FCE" w:rsidP="005B2FCE">
      <w:pPr>
        <w:tabs>
          <w:tab w:val="left" w:pos="309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5511D2">
        <w:rPr>
          <w:rFonts w:ascii="Times New Roman" w:hAnsi="Times New Roman" w:cs="Times New Roman"/>
          <w:sz w:val="24"/>
          <w:szCs w:val="24"/>
        </w:rPr>
        <w:tab/>
      </w:r>
      <w:r w:rsidRPr="005511D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C368ED4" w14:textId="77777777" w:rsidR="00B03D02" w:rsidRPr="005511D2" w:rsidRDefault="00B03D02" w:rsidP="00B03D02">
      <w:pPr>
        <w:rPr>
          <w:rFonts w:ascii="Times New Roman" w:hAnsi="Times New Roman" w:cs="Times New Roman"/>
          <w:sz w:val="24"/>
          <w:szCs w:val="24"/>
        </w:rPr>
      </w:pPr>
    </w:p>
    <w:p w14:paraId="341252AD" w14:textId="77777777" w:rsidR="00B03D02" w:rsidRPr="005511D2" w:rsidRDefault="00B03D02" w:rsidP="00B03D02">
      <w:pPr>
        <w:rPr>
          <w:rFonts w:ascii="Times New Roman" w:hAnsi="Times New Roman" w:cs="Times New Roman"/>
          <w:sz w:val="24"/>
          <w:szCs w:val="24"/>
        </w:rPr>
      </w:pPr>
    </w:p>
    <w:p w14:paraId="3DFA93C2" w14:textId="77777777" w:rsidR="00B03D02" w:rsidRPr="005511D2" w:rsidRDefault="00B03D02" w:rsidP="00B03D02">
      <w:pPr>
        <w:rPr>
          <w:rFonts w:ascii="Times New Roman" w:hAnsi="Times New Roman" w:cs="Times New Roman"/>
          <w:sz w:val="24"/>
          <w:szCs w:val="24"/>
        </w:rPr>
      </w:pPr>
    </w:p>
    <w:p w14:paraId="51035C4E" w14:textId="77777777" w:rsidR="00B03D02" w:rsidRPr="005511D2" w:rsidRDefault="00B03D02" w:rsidP="00B03D02">
      <w:pPr>
        <w:rPr>
          <w:rFonts w:ascii="Times New Roman" w:hAnsi="Times New Roman" w:cs="Times New Roman"/>
          <w:sz w:val="24"/>
          <w:szCs w:val="24"/>
        </w:rPr>
      </w:pPr>
    </w:p>
    <w:p w14:paraId="08F90C95" w14:textId="77777777" w:rsidR="00B03D02" w:rsidRPr="005511D2" w:rsidRDefault="00B03D02" w:rsidP="00B03D02">
      <w:pPr>
        <w:rPr>
          <w:rFonts w:ascii="Times New Roman" w:hAnsi="Times New Roman" w:cs="Times New Roman"/>
          <w:sz w:val="24"/>
          <w:szCs w:val="24"/>
        </w:rPr>
      </w:pPr>
    </w:p>
    <w:p w14:paraId="5564675A" w14:textId="77777777" w:rsidR="00B03D02" w:rsidRPr="005511D2" w:rsidRDefault="00B03D02" w:rsidP="00B03D02">
      <w:pPr>
        <w:rPr>
          <w:rFonts w:ascii="Times New Roman" w:hAnsi="Times New Roman" w:cs="Times New Roman"/>
          <w:sz w:val="24"/>
          <w:szCs w:val="24"/>
        </w:rPr>
      </w:pPr>
    </w:p>
    <w:p w14:paraId="07DDBC85" w14:textId="77777777" w:rsidR="00B03D02" w:rsidRPr="005511D2" w:rsidRDefault="00B03D02" w:rsidP="00B03D02">
      <w:pPr>
        <w:rPr>
          <w:rFonts w:ascii="Times New Roman" w:hAnsi="Times New Roman" w:cs="Times New Roman"/>
          <w:sz w:val="24"/>
          <w:szCs w:val="24"/>
        </w:rPr>
      </w:pPr>
    </w:p>
    <w:p w14:paraId="6095DF1B" w14:textId="77777777" w:rsidR="00B03D02" w:rsidRPr="005511D2" w:rsidRDefault="00B03D02" w:rsidP="00B03D02">
      <w:pPr>
        <w:rPr>
          <w:rFonts w:ascii="Times New Roman" w:hAnsi="Times New Roman" w:cs="Times New Roman"/>
          <w:sz w:val="24"/>
          <w:szCs w:val="24"/>
        </w:rPr>
      </w:pPr>
    </w:p>
    <w:p w14:paraId="709CEFC3" w14:textId="77777777" w:rsidR="00B03D02" w:rsidRPr="005511D2" w:rsidRDefault="00B03D02" w:rsidP="00B03D02">
      <w:pPr>
        <w:rPr>
          <w:rFonts w:ascii="Times New Roman" w:hAnsi="Times New Roman" w:cs="Times New Roman"/>
          <w:sz w:val="24"/>
          <w:szCs w:val="24"/>
        </w:rPr>
      </w:pPr>
    </w:p>
    <w:p w14:paraId="4FA70DB1" w14:textId="77777777" w:rsidR="00B03D02" w:rsidRPr="005511D2" w:rsidRDefault="00B03D02" w:rsidP="00B03D02">
      <w:pPr>
        <w:rPr>
          <w:rFonts w:ascii="Times New Roman" w:hAnsi="Times New Roman" w:cs="Times New Roman"/>
          <w:sz w:val="24"/>
          <w:szCs w:val="24"/>
        </w:rPr>
      </w:pPr>
    </w:p>
    <w:p w14:paraId="56C510E6" w14:textId="77777777" w:rsidR="00B03D02" w:rsidRPr="005511D2" w:rsidRDefault="00B03D02" w:rsidP="00B03D02">
      <w:pPr>
        <w:rPr>
          <w:rFonts w:ascii="Times New Roman" w:hAnsi="Times New Roman" w:cs="Times New Roman"/>
          <w:sz w:val="24"/>
          <w:szCs w:val="24"/>
        </w:rPr>
      </w:pPr>
    </w:p>
    <w:p w14:paraId="612619F9" w14:textId="77777777" w:rsidR="00B03D02" w:rsidRPr="005511D2" w:rsidRDefault="00B03D02" w:rsidP="00B03D02">
      <w:pPr>
        <w:rPr>
          <w:rFonts w:ascii="Times New Roman" w:hAnsi="Times New Roman" w:cs="Times New Roman"/>
          <w:sz w:val="24"/>
          <w:szCs w:val="24"/>
        </w:rPr>
      </w:pPr>
    </w:p>
    <w:p w14:paraId="0DBF5E2B" w14:textId="77777777" w:rsidR="00B03D02" w:rsidRPr="005511D2" w:rsidRDefault="00B03D02" w:rsidP="00B03D02">
      <w:pPr>
        <w:rPr>
          <w:rFonts w:ascii="Times New Roman" w:hAnsi="Times New Roman" w:cs="Times New Roman"/>
          <w:sz w:val="24"/>
          <w:szCs w:val="24"/>
        </w:rPr>
      </w:pPr>
    </w:p>
    <w:p w14:paraId="018C6301" w14:textId="77777777" w:rsidR="00B03D02" w:rsidRPr="005511D2" w:rsidRDefault="00B03D02" w:rsidP="00B03D02">
      <w:pPr>
        <w:rPr>
          <w:rFonts w:ascii="Times New Roman" w:hAnsi="Times New Roman" w:cs="Times New Roman"/>
          <w:sz w:val="24"/>
          <w:szCs w:val="24"/>
        </w:rPr>
      </w:pPr>
    </w:p>
    <w:p w14:paraId="01BEC681" w14:textId="77777777" w:rsidR="00B03D02" w:rsidRPr="005511D2" w:rsidRDefault="00B03D02" w:rsidP="00B03D02">
      <w:pPr>
        <w:rPr>
          <w:rFonts w:ascii="Times New Roman" w:hAnsi="Times New Roman" w:cs="Times New Roman"/>
          <w:sz w:val="24"/>
          <w:szCs w:val="24"/>
        </w:rPr>
      </w:pPr>
    </w:p>
    <w:p w14:paraId="0ED1EBA1" w14:textId="77777777" w:rsidR="00B03D02" w:rsidRPr="005511D2" w:rsidRDefault="00B03D02" w:rsidP="00B03D02">
      <w:pPr>
        <w:rPr>
          <w:rFonts w:ascii="Times New Roman" w:hAnsi="Times New Roman" w:cs="Times New Roman"/>
          <w:sz w:val="24"/>
          <w:szCs w:val="24"/>
        </w:rPr>
      </w:pPr>
    </w:p>
    <w:p w14:paraId="26493746" w14:textId="77777777" w:rsidR="00B03D02" w:rsidRPr="005511D2" w:rsidRDefault="00B03D02" w:rsidP="00B03D02">
      <w:pPr>
        <w:rPr>
          <w:rFonts w:ascii="Times New Roman" w:hAnsi="Times New Roman" w:cs="Times New Roman"/>
          <w:sz w:val="24"/>
          <w:szCs w:val="24"/>
        </w:rPr>
      </w:pPr>
    </w:p>
    <w:p w14:paraId="61DA30F6" w14:textId="77777777" w:rsidR="00B03D02" w:rsidRPr="005511D2" w:rsidRDefault="00B03D02" w:rsidP="00B03D02">
      <w:pPr>
        <w:rPr>
          <w:rFonts w:ascii="Times New Roman" w:hAnsi="Times New Roman" w:cs="Times New Roman"/>
          <w:sz w:val="24"/>
          <w:szCs w:val="24"/>
        </w:rPr>
      </w:pPr>
    </w:p>
    <w:p w14:paraId="0A953C3A" w14:textId="77777777" w:rsidR="00B03D02" w:rsidRPr="005511D2" w:rsidRDefault="00B03D02" w:rsidP="00B03D02">
      <w:pPr>
        <w:rPr>
          <w:rFonts w:ascii="Times New Roman" w:hAnsi="Times New Roman" w:cs="Times New Roman"/>
          <w:sz w:val="24"/>
          <w:szCs w:val="24"/>
        </w:rPr>
      </w:pPr>
    </w:p>
    <w:p w14:paraId="1A34399D" w14:textId="77777777" w:rsidR="00FB41A7" w:rsidRPr="005511D2" w:rsidRDefault="00FB41A7" w:rsidP="00B03D02">
      <w:pPr>
        <w:rPr>
          <w:rFonts w:ascii="Times New Roman" w:hAnsi="Times New Roman" w:cs="Times New Roman"/>
          <w:sz w:val="24"/>
          <w:szCs w:val="24"/>
        </w:rPr>
      </w:pPr>
    </w:p>
    <w:p w14:paraId="60930CE2" w14:textId="77777777" w:rsidR="00B03D02" w:rsidRPr="005511D2" w:rsidRDefault="00B03D02" w:rsidP="00B03D02">
      <w:pPr>
        <w:rPr>
          <w:rFonts w:ascii="Times New Roman" w:hAnsi="Times New Roman" w:cs="Times New Roman"/>
          <w:b/>
          <w:sz w:val="24"/>
          <w:szCs w:val="24"/>
        </w:rPr>
      </w:pPr>
    </w:p>
    <w:p w14:paraId="04621392" w14:textId="77777777" w:rsidR="009A0153" w:rsidRPr="005511D2" w:rsidRDefault="009A0153" w:rsidP="00B03D02">
      <w:pPr>
        <w:rPr>
          <w:rFonts w:ascii="Times New Roman" w:hAnsi="Times New Roman" w:cs="Times New Roman"/>
          <w:b/>
          <w:sz w:val="24"/>
          <w:szCs w:val="24"/>
        </w:rPr>
      </w:pPr>
    </w:p>
    <w:p w14:paraId="419576DF" w14:textId="77777777" w:rsidR="00B03D02" w:rsidRPr="005511D2" w:rsidRDefault="00B03D02" w:rsidP="00B03D02">
      <w:pPr>
        <w:rPr>
          <w:rFonts w:ascii="Times New Roman" w:hAnsi="Times New Roman" w:cs="Times New Roman"/>
          <w:b/>
          <w:sz w:val="24"/>
          <w:szCs w:val="24"/>
        </w:rPr>
      </w:pPr>
      <w:r w:rsidRPr="005511D2">
        <w:rPr>
          <w:rFonts w:ascii="Times New Roman" w:hAnsi="Times New Roman" w:cs="Times New Roman"/>
          <w:b/>
          <w:sz w:val="24"/>
          <w:szCs w:val="24"/>
        </w:rPr>
        <w:t>PARTICIPATION IN SEMINARS/ CONFERENCES/ WORKSHOPS</w:t>
      </w:r>
    </w:p>
    <w:p w14:paraId="1DFE10A5" w14:textId="77777777" w:rsidR="00C0458B" w:rsidRPr="005511D2" w:rsidRDefault="00C0458B" w:rsidP="00B03D02">
      <w:pPr>
        <w:rPr>
          <w:rFonts w:ascii="Times New Roman" w:hAnsi="Times New Roman" w:cs="Times New Roman"/>
          <w:b/>
          <w:sz w:val="24"/>
          <w:szCs w:val="24"/>
        </w:rPr>
      </w:pPr>
      <w:r w:rsidRPr="005511D2">
        <w:rPr>
          <w:rFonts w:ascii="Times New Roman" w:hAnsi="Times New Roman" w:cs="Times New Roman"/>
          <w:b/>
          <w:sz w:val="24"/>
          <w:szCs w:val="24"/>
        </w:rPr>
        <w:t>2016-2017</w:t>
      </w:r>
    </w:p>
    <w:p w14:paraId="36D1564B" w14:textId="77777777" w:rsidR="00662E9B" w:rsidRPr="005511D2" w:rsidRDefault="00662E9B" w:rsidP="00662E9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1D2">
        <w:rPr>
          <w:rFonts w:ascii="Times New Roman" w:hAnsi="Times New Roman" w:cs="Times New Roman"/>
          <w:sz w:val="24"/>
          <w:szCs w:val="24"/>
        </w:rPr>
        <w:t>with the financial support from KSCTEC Conducted a poster competition and one day seminar in connction with International Ozone day on 23/9/2017.</w:t>
      </w:r>
      <w:r w:rsidRPr="005511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7E8589C" w14:textId="77777777" w:rsidR="00662E9B" w:rsidRPr="005511D2" w:rsidRDefault="00662E9B" w:rsidP="00662E9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1D2">
        <w:rPr>
          <w:rFonts w:ascii="Times New Roman" w:hAnsi="Times New Roman" w:cs="Times New Roman"/>
          <w:sz w:val="24"/>
          <w:szCs w:val="24"/>
        </w:rPr>
        <w:t>financial support from KSCTEC Conducted a power point competition, quiz competition and one day seminar in connction with International year of pulses from 18-20october 2017.</w:t>
      </w:r>
      <w:r w:rsidRPr="005511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79C1896" w14:textId="77777777" w:rsidR="00662E9B" w:rsidRPr="005511D2" w:rsidRDefault="00662E9B" w:rsidP="00B03D0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1D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 three day science programme was conducted on 16</w:t>
      </w:r>
      <w:r w:rsidRPr="005511D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th</w:t>
      </w:r>
      <w:r w:rsidRPr="005511D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17</w:t>
      </w:r>
      <w:r w:rsidRPr="005511D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th</w:t>
      </w:r>
      <w:r w:rsidRPr="005511D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and 18</w:t>
      </w:r>
      <w:r w:rsidRPr="005511D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th</w:t>
      </w:r>
      <w:r w:rsidRPr="005511D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Feb 2017at the seminar hall  by the dept. of zoology and environmental club, Sree Narayna College For Women</w:t>
      </w:r>
    </w:p>
    <w:p w14:paraId="4A680A02" w14:textId="77777777" w:rsidR="00662E9B" w:rsidRPr="005511D2" w:rsidRDefault="00662E9B" w:rsidP="00B03D02">
      <w:pPr>
        <w:rPr>
          <w:rFonts w:ascii="Times New Roman" w:hAnsi="Times New Roman" w:cs="Times New Roman"/>
          <w:b/>
          <w:sz w:val="24"/>
          <w:szCs w:val="24"/>
        </w:rPr>
      </w:pPr>
    </w:p>
    <w:p w14:paraId="1454CE90" w14:textId="77777777" w:rsidR="00F53D68" w:rsidRPr="005511D2" w:rsidRDefault="00F53D68" w:rsidP="00B03D02">
      <w:pPr>
        <w:rPr>
          <w:rFonts w:ascii="Times New Roman" w:hAnsi="Times New Roman" w:cs="Times New Roman"/>
          <w:b/>
          <w:sz w:val="24"/>
          <w:szCs w:val="24"/>
        </w:rPr>
      </w:pPr>
      <w:r w:rsidRPr="005511D2">
        <w:rPr>
          <w:rFonts w:ascii="Times New Roman" w:hAnsi="Times New Roman" w:cs="Times New Roman"/>
          <w:b/>
          <w:sz w:val="24"/>
          <w:szCs w:val="24"/>
        </w:rPr>
        <w:t>2017-2018</w:t>
      </w:r>
    </w:p>
    <w:p w14:paraId="14852A01" w14:textId="77777777" w:rsidR="00477527" w:rsidRPr="005511D2" w:rsidRDefault="00477527" w:rsidP="00477527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D2">
        <w:rPr>
          <w:rFonts w:ascii="Times New Roman" w:hAnsi="Times New Roman" w:cs="Times New Roman"/>
          <w:sz w:val="24"/>
          <w:szCs w:val="24"/>
        </w:rPr>
        <w:t>On June 5</w:t>
      </w:r>
      <w:r w:rsidRPr="005511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511D2">
        <w:rPr>
          <w:rFonts w:ascii="Times New Roman" w:hAnsi="Times New Roman" w:cs="Times New Roman"/>
          <w:sz w:val="24"/>
          <w:szCs w:val="24"/>
        </w:rPr>
        <w:t xml:space="preserve"> 2017 World Environmental day was celebrated by planting trees on the campus. Students also motivated with the speech of our principal. </w:t>
      </w:r>
    </w:p>
    <w:p w14:paraId="53A92AF9" w14:textId="77777777" w:rsidR="00477527" w:rsidRPr="005511D2" w:rsidRDefault="00477527" w:rsidP="00B03D02">
      <w:pPr>
        <w:rPr>
          <w:rFonts w:ascii="Times New Roman" w:hAnsi="Times New Roman" w:cs="Times New Roman"/>
          <w:sz w:val="24"/>
          <w:szCs w:val="24"/>
        </w:rPr>
      </w:pPr>
      <w:r w:rsidRPr="005511D2">
        <w:rPr>
          <w:rFonts w:ascii="Times New Roman" w:hAnsi="Times New Roman" w:cs="Times New Roman"/>
          <w:sz w:val="24"/>
          <w:szCs w:val="24"/>
        </w:rPr>
        <w:t xml:space="preserve"> organized a seminar on “ concept of sustainability” on 08/01/2018. Dr. Udayakumar .J (Assistant Professsor, Department of Civil Engineering, TKM College of engineering)delivered a valuable talk on this concept)</w:t>
      </w:r>
    </w:p>
    <w:p w14:paraId="1BE27EA8" w14:textId="77777777" w:rsidR="00477527" w:rsidRPr="005511D2" w:rsidRDefault="00477527" w:rsidP="00477527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D2">
        <w:rPr>
          <w:rFonts w:ascii="Times New Roman" w:hAnsi="Times New Roman" w:cs="Times New Roman"/>
          <w:sz w:val="24"/>
          <w:szCs w:val="24"/>
        </w:rPr>
        <w:t>. In connection with the world water day on march 22, we take a pledge on water conservation. Zoology Dept head Dr.Sreeja J  also delivered a class on water conseration</w:t>
      </w:r>
    </w:p>
    <w:p w14:paraId="5B21B198" w14:textId="77777777" w:rsidR="00477527" w:rsidRPr="005511D2" w:rsidRDefault="00477527" w:rsidP="00B03D02">
      <w:pPr>
        <w:rPr>
          <w:rFonts w:ascii="Times New Roman" w:hAnsi="Times New Roman" w:cs="Times New Roman"/>
          <w:b/>
          <w:sz w:val="24"/>
          <w:szCs w:val="24"/>
        </w:rPr>
      </w:pPr>
    </w:p>
    <w:p w14:paraId="36A707C2" w14:textId="77777777" w:rsidR="00F53D68" w:rsidRPr="005511D2" w:rsidRDefault="00F53D68" w:rsidP="00B03D02">
      <w:pPr>
        <w:rPr>
          <w:rFonts w:ascii="Times New Roman" w:hAnsi="Times New Roman" w:cs="Times New Roman"/>
          <w:b/>
          <w:sz w:val="24"/>
          <w:szCs w:val="24"/>
        </w:rPr>
      </w:pPr>
    </w:p>
    <w:p w14:paraId="40E17AC3" w14:textId="77777777" w:rsidR="00F53D68" w:rsidRPr="005511D2" w:rsidRDefault="00F53D68" w:rsidP="00B03D02">
      <w:pPr>
        <w:rPr>
          <w:rFonts w:ascii="Times New Roman" w:hAnsi="Times New Roman" w:cs="Times New Roman"/>
          <w:b/>
          <w:sz w:val="24"/>
          <w:szCs w:val="24"/>
        </w:rPr>
      </w:pPr>
      <w:r w:rsidRPr="005511D2">
        <w:rPr>
          <w:rFonts w:ascii="Times New Roman" w:hAnsi="Times New Roman" w:cs="Times New Roman"/>
          <w:b/>
          <w:sz w:val="24"/>
          <w:szCs w:val="24"/>
        </w:rPr>
        <w:t>2018-2019</w:t>
      </w:r>
    </w:p>
    <w:p w14:paraId="252F6A27" w14:textId="77777777" w:rsidR="00F53D68" w:rsidRPr="005511D2" w:rsidRDefault="00F53D68" w:rsidP="00F53D68">
      <w:pPr>
        <w:pStyle w:val="ListParagraph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551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P</w:t>
      </w:r>
      <w:r w:rsidRPr="005511D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articipated  in the international seminar on the “Different aspects of hindi literature after 1980 s” organised by the Department of H Jindi ,SN College for women, kollam on 31 st January and 1 february 2019.</w:t>
      </w:r>
    </w:p>
    <w:p w14:paraId="27080F72" w14:textId="77777777" w:rsidR="00F53D68" w:rsidRPr="005511D2" w:rsidRDefault="00F53D68" w:rsidP="00F53D68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7B454182" w14:textId="77777777" w:rsidR="00F53D68" w:rsidRPr="005511D2" w:rsidRDefault="00F53D68" w:rsidP="00F53D68">
      <w:pPr>
        <w:pStyle w:val="ListParagraph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551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lastRenderedPageBreak/>
        <w:t>P</w:t>
      </w:r>
      <w:r w:rsidRPr="005511D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articipated  in the international seminar on the “Clusterworkshop under the new initiative s ,Govt. of Kerala., held at Govt. College,Chavara, Kollam on 16/10/2018.</w:t>
      </w:r>
    </w:p>
    <w:p w14:paraId="2AEF01CD" w14:textId="77777777" w:rsidR="00F53D68" w:rsidRPr="005511D2" w:rsidRDefault="00F53D68" w:rsidP="00F53D68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2E24ECC4" w14:textId="77777777" w:rsidR="00F53D68" w:rsidRPr="005511D2" w:rsidRDefault="00F53D68" w:rsidP="00F53D68">
      <w:pPr>
        <w:pStyle w:val="ListParagraph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551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P</w:t>
      </w:r>
      <w:r w:rsidRPr="005511D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articipated  in a seminar on the “Chromatography and Spectroscopy Technique in DNA and protein analysis” organised by CEPEC,Kollam on 22</w:t>
      </w:r>
      <w:r w:rsidRPr="005511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IN"/>
        </w:rPr>
        <w:t>nd</w:t>
      </w:r>
      <w:r w:rsidRPr="005511D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NOV 2018 at Cashew Bhavan, Kollam</w:t>
      </w:r>
    </w:p>
    <w:p w14:paraId="599BE621" w14:textId="77777777" w:rsidR="00F53D68" w:rsidRPr="005511D2" w:rsidRDefault="00F53D68" w:rsidP="00F53D68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4CD87267" w14:textId="77777777" w:rsidR="00F53D68" w:rsidRPr="005511D2" w:rsidRDefault="00F53D68" w:rsidP="00F53D68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1D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Participated in an orientation programme sponsored by ugc at human resource development centre ,university of kerala, Thiruvananthapuram from   to </w:t>
      </w:r>
      <w:r w:rsidRPr="005511D2">
        <w:rPr>
          <w:rFonts w:ascii="Times New Roman" w:hAnsi="Times New Roman" w:cs="Times New Roman"/>
          <w:color w:val="000000" w:themeColor="text1"/>
          <w:sz w:val="24"/>
          <w:szCs w:val="24"/>
        </w:rPr>
        <w:t>06/09/2018 to -26/09/2018.</w:t>
      </w:r>
    </w:p>
    <w:p w14:paraId="26A9C145" w14:textId="77777777" w:rsidR="00F53D68" w:rsidRPr="005511D2" w:rsidRDefault="00F53D68" w:rsidP="00F53D68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684477" w14:textId="77777777" w:rsidR="00F53D68" w:rsidRPr="005511D2" w:rsidRDefault="00F53D68" w:rsidP="00F53D68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1D2">
        <w:rPr>
          <w:rFonts w:ascii="Times New Roman" w:hAnsi="Times New Roman" w:cs="Times New Roman"/>
          <w:color w:val="000000" w:themeColor="text1"/>
          <w:sz w:val="24"/>
          <w:szCs w:val="24"/>
        </w:rPr>
        <w:t>Co-ordinated the collection of applications for IGNOU S Skill based health programmes and were handed over to the regional director, IGNOU Regional centre,TVM on 8</w:t>
      </w:r>
      <w:r w:rsidRPr="005511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551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March 2019.</w:t>
      </w:r>
    </w:p>
    <w:p w14:paraId="10175F40" w14:textId="77777777" w:rsidR="00F53D68" w:rsidRPr="005511D2" w:rsidRDefault="00F53D68" w:rsidP="00F53D68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6BADE1CE" w14:textId="77777777" w:rsidR="00F53D68" w:rsidRPr="005511D2" w:rsidRDefault="00F53D68" w:rsidP="00F53D68">
      <w:pPr>
        <w:pStyle w:val="ListParagraph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5511D2">
        <w:rPr>
          <w:rFonts w:ascii="Times New Roman" w:hAnsi="Times New Roman" w:cs="Times New Roman"/>
          <w:sz w:val="24"/>
          <w:szCs w:val="24"/>
        </w:rPr>
        <w:t>Department of Zoology   in connection with National science day and in collaboration with department of Physics, organized a seminar on “Communicating Science to All” on 28/02/2019.</w:t>
      </w:r>
    </w:p>
    <w:p w14:paraId="08BC8796" w14:textId="77777777" w:rsidR="00F53D68" w:rsidRPr="005511D2" w:rsidRDefault="00F53D68" w:rsidP="00F53D6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43AA40C3" w14:textId="77777777" w:rsidR="00F53D68" w:rsidRPr="005511D2" w:rsidRDefault="00F53D68" w:rsidP="00F53D68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11D2">
        <w:rPr>
          <w:rFonts w:ascii="Times New Roman" w:hAnsi="Times New Roman" w:cs="Times New Roman"/>
          <w:sz w:val="24"/>
          <w:szCs w:val="24"/>
        </w:rPr>
        <w:t xml:space="preserve">On 11/03/2019,  organized a workshop on “paper bag making”.Dr.Rekha V.V (Assistant Professor, Dept. of Home Science, S.N. College for women, Kollam) </w:t>
      </w:r>
      <w:r w:rsidRPr="005511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was the resource person for this workshop.</w:t>
      </w:r>
    </w:p>
    <w:p w14:paraId="75834650" w14:textId="77777777" w:rsidR="00F53D68" w:rsidRPr="005511D2" w:rsidRDefault="00F53D68" w:rsidP="00F53D6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82D6439" w14:textId="77777777" w:rsidR="00F53D68" w:rsidRPr="005511D2" w:rsidRDefault="00F53D68" w:rsidP="00F53D68">
      <w:pPr>
        <w:pStyle w:val="ListParagraph"/>
        <w:numPr>
          <w:ilvl w:val="1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D2">
        <w:rPr>
          <w:rFonts w:ascii="Times New Roman" w:hAnsi="Times New Roman" w:cs="Times New Roman"/>
          <w:sz w:val="24"/>
          <w:szCs w:val="24"/>
        </w:rPr>
        <w:t>On January 30th, organized a FB live session with CSE Green Educator Network. We had a great interactive session with Sunita Narain on the critical topic of solid waste management</w:t>
      </w:r>
    </w:p>
    <w:p w14:paraId="106AAD9C" w14:textId="77777777" w:rsidR="00F53D68" w:rsidRPr="005511D2" w:rsidRDefault="00F53D68" w:rsidP="00F53D68">
      <w:pPr>
        <w:pStyle w:val="ListParagraph"/>
        <w:spacing w:after="160" w:line="360" w:lineRule="auto"/>
        <w:ind w:firstLine="75"/>
        <w:jc w:val="both"/>
        <w:rPr>
          <w:rFonts w:ascii="Times New Roman" w:hAnsi="Times New Roman" w:cs="Times New Roman"/>
          <w:sz w:val="24"/>
          <w:szCs w:val="24"/>
        </w:rPr>
      </w:pPr>
    </w:p>
    <w:p w14:paraId="6792F769" w14:textId="77777777" w:rsidR="00F53D68" w:rsidRPr="005511D2" w:rsidRDefault="00F53D68" w:rsidP="00F53D68">
      <w:pPr>
        <w:pStyle w:val="ListParagraph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11D2">
        <w:rPr>
          <w:rFonts w:ascii="Times New Roman" w:hAnsi="Times New Roman" w:cs="Times New Roman"/>
          <w:sz w:val="24"/>
          <w:szCs w:val="24"/>
        </w:rPr>
        <w:t xml:space="preserve">On 07/03/2019,  organized a documentary show on plastic pollution. </w:t>
      </w:r>
      <w:r w:rsidRPr="005511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While plastic has many valuable uses, </w:t>
      </w:r>
      <w:r w:rsidRPr="005511D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we have become addicted to single-use or disposable plastic</w:t>
      </w:r>
      <w:r w:rsidRPr="005511D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C2A6AC3" w14:textId="77777777" w:rsidR="00F53D68" w:rsidRPr="005511D2" w:rsidRDefault="00F53D68" w:rsidP="00F53D68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24E78BB" w14:textId="77777777" w:rsidR="00F53D68" w:rsidRPr="005511D2" w:rsidRDefault="00F53D68" w:rsidP="00F53D68">
      <w:pPr>
        <w:pStyle w:val="ListParagraph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11D2">
        <w:rPr>
          <w:rFonts w:ascii="Times New Roman" w:eastAsia="Times New Roman" w:hAnsi="Times New Roman" w:cs="Times New Roman"/>
          <w:color w:val="333333"/>
          <w:sz w:val="24"/>
          <w:szCs w:val="24"/>
        </w:rPr>
        <w:t>2019-2020</w:t>
      </w:r>
    </w:p>
    <w:p w14:paraId="277A7920" w14:textId="77777777" w:rsidR="00F53D68" w:rsidRPr="005511D2" w:rsidRDefault="00F53D68" w:rsidP="00F53D68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0857647" w14:textId="77777777" w:rsidR="00F53D68" w:rsidRPr="005511D2" w:rsidRDefault="00F53D68" w:rsidP="00F53D68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3B17375E" w14:textId="77777777" w:rsidR="00F53D68" w:rsidRPr="005511D2" w:rsidRDefault="00F53D68" w:rsidP="00F53D68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5511D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Conducted a workshop on paper bag making.</w:t>
      </w:r>
    </w:p>
    <w:p w14:paraId="04B3E61F" w14:textId="77777777" w:rsidR="00F53D68" w:rsidRPr="005511D2" w:rsidRDefault="00F53D68" w:rsidP="00F53D6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1D2">
        <w:rPr>
          <w:rFonts w:ascii="Times New Roman" w:hAnsi="Times New Roman" w:cs="Times New Roman"/>
          <w:color w:val="000000" w:themeColor="text1"/>
          <w:sz w:val="24"/>
          <w:szCs w:val="24"/>
        </w:rPr>
        <w:t>Presented 2 papers in international and national seminar.</w:t>
      </w:r>
    </w:p>
    <w:p w14:paraId="048FE5FE" w14:textId="77777777" w:rsidR="00F53D68" w:rsidRPr="005511D2" w:rsidRDefault="00F53D68" w:rsidP="00F53D6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1D2">
        <w:rPr>
          <w:rFonts w:ascii="Times New Roman" w:hAnsi="Times New Roman" w:cs="Times New Roman"/>
          <w:color w:val="000000" w:themeColor="text1"/>
          <w:sz w:val="24"/>
          <w:szCs w:val="24"/>
        </w:rPr>
        <w:t>Participated in a workshop at BJMGCC.</w:t>
      </w:r>
    </w:p>
    <w:p w14:paraId="1F76F3A1" w14:textId="77777777" w:rsidR="00F53D68" w:rsidRPr="005511D2" w:rsidRDefault="00F53D68" w:rsidP="00F53D68">
      <w:pPr>
        <w:pStyle w:val="ListParagraph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16D1D5D" w14:textId="77777777" w:rsidR="00F53D68" w:rsidRPr="005511D2" w:rsidRDefault="00F53D68" w:rsidP="00F53D68">
      <w:pPr>
        <w:pStyle w:val="ListParagraph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11D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2020-2021</w:t>
      </w:r>
    </w:p>
    <w:p w14:paraId="420C4344" w14:textId="77777777" w:rsidR="00A64119" w:rsidRPr="005511D2" w:rsidRDefault="00A64119" w:rsidP="00B03D02">
      <w:pPr>
        <w:rPr>
          <w:rFonts w:ascii="Times New Roman" w:hAnsi="Times New Roman" w:cs="Times New Roman"/>
          <w:b/>
          <w:sz w:val="24"/>
          <w:szCs w:val="24"/>
        </w:rPr>
      </w:pPr>
    </w:p>
    <w:p w14:paraId="6B7D504E" w14:textId="77777777" w:rsidR="00A64119" w:rsidRPr="005511D2" w:rsidRDefault="00A64119" w:rsidP="00B03D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0"/>
        <w:gridCol w:w="2327"/>
        <w:gridCol w:w="1506"/>
        <w:gridCol w:w="1925"/>
        <w:gridCol w:w="953"/>
        <w:gridCol w:w="1439"/>
      </w:tblGrid>
      <w:tr w:rsidR="00F11B71" w:rsidRPr="005511D2" w14:paraId="2D11CF37" w14:textId="77777777" w:rsidTr="00B15127">
        <w:tc>
          <w:tcPr>
            <w:tcW w:w="505" w:type="dxa"/>
          </w:tcPr>
          <w:p w14:paraId="417EC0EA" w14:textId="77777777" w:rsidR="005A5FB9" w:rsidRPr="005511D2" w:rsidRDefault="005A5FB9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SL NO.</w:t>
            </w:r>
          </w:p>
        </w:tc>
        <w:tc>
          <w:tcPr>
            <w:tcW w:w="2236" w:type="dxa"/>
          </w:tcPr>
          <w:p w14:paraId="36BB9F29" w14:textId="77777777" w:rsidR="005A5FB9" w:rsidRPr="005511D2" w:rsidRDefault="005A5FB9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NAME OF SEMINAR</w:t>
            </w:r>
          </w:p>
        </w:tc>
        <w:tc>
          <w:tcPr>
            <w:tcW w:w="1453" w:type="dxa"/>
          </w:tcPr>
          <w:p w14:paraId="56D5ACAD" w14:textId="77777777" w:rsidR="005A5FB9" w:rsidRPr="005511D2" w:rsidRDefault="005A5FB9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 / INTERNATIONAL</w:t>
            </w:r>
          </w:p>
        </w:tc>
        <w:tc>
          <w:tcPr>
            <w:tcW w:w="1892" w:type="dxa"/>
          </w:tcPr>
          <w:p w14:paraId="5E4E5F4F" w14:textId="77777777" w:rsidR="005A5FB9" w:rsidRPr="005511D2" w:rsidRDefault="005A5FB9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ORGANIZING </w:t>
            </w:r>
          </w:p>
          <w:p w14:paraId="7FAB3A34" w14:textId="77777777" w:rsidR="005A5FB9" w:rsidRPr="005511D2" w:rsidRDefault="005A5FB9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AUTHORITY</w:t>
            </w:r>
          </w:p>
        </w:tc>
        <w:tc>
          <w:tcPr>
            <w:tcW w:w="1157" w:type="dxa"/>
          </w:tcPr>
          <w:p w14:paraId="66E4DB4B" w14:textId="77777777" w:rsidR="005A5FB9" w:rsidRPr="005511D2" w:rsidRDefault="005A5FB9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387" w:type="dxa"/>
          </w:tcPr>
          <w:p w14:paraId="74BDB691" w14:textId="77777777" w:rsidR="005A5FB9" w:rsidRPr="005511D2" w:rsidRDefault="0009362F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 / presentaion</w:t>
            </w:r>
          </w:p>
        </w:tc>
      </w:tr>
      <w:tr w:rsidR="00F11B71" w:rsidRPr="005511D2" w14:paraId="2B1AA3F7" w14:textId="77777777" w:rsidTr="00B15127">
        <w:tc>
          <w:tcPr>
            <w:tcW w:w="505" w:type="dxa"/>
          </w:tcPr>
          <w:p w14:paraId="1F47323F" w14:textId="77777777" w:rsidR="005A5FB9" w:rsidRPr="005511D2" w:rsidRDefault="005A5FB9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36" w:type="dxa"/>
          </w:tcPr>
          <w:p w14:paraId="095F5662" w14:textId="77777777" w:rsidR="005A5FB9" w:rsidRPr="005511D2" w:rsidRDefault="005A5FB9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Role of INDIGENOUS PEOPLE INENVIRONMENTAL MANAGEMENT</w:t>
            </w:r>
          </w:p>
        </w:tc>
        <w:tc>
          <w:tcPr>
            <w:tcW w:w="1453" w:type="dxa"/>
          </w:tcPr>
          <w:p w14:paraId="2981A99F" w14:textId="77777777" w:rsidR="005A5FB9" w:rsidRPr="005511D2" w:rsidRDefault="005A5FB9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INTERNATIONAL</w:t>
            </w:r>
          </w:p>
        </w:tc>
        <w:tc>
          <w:tcPr>
            <w:tcW w:w="1892" w:type="dxa"/>
          </w:tcPr>
          <w:p w14:paraId="6E54FF31" w14:textId="77777777" w:rsidR="005A5FB9" w:rsidRPr="005511D2" w:rsidRDefault="005A5FB9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DEPT OF ZOOLOGY</w:t>
            </w:r>
            <w:r w:rsidR="0009362F"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, bishop choolamparampil</w:t>
            </w:r>
          </w:p>
        </w:tc>
        <w:tc>
          <w:tcPr>
            <w:tcW w:w="1157" w:type="dxa"/>
          </w:tcPr>
          <w:p w14:paraId="4DCEF11D" w14:textId="77777777" w:rsidR="005A5FB9" w:rsidRPr="005511D2" w:rsidRDefault="005A5FB9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19/06/2020</w:t>
            </w:r>
          </w:p>
        </w:tc>
        <w:tc>
          <w:tcPr>
            <w:tcW w:w="1387" w:type="dxa"/>
          </w:tcPr>
          <w:p w14:paraId="1704B82F" w14:textId="77777777" w:rsidR="005A5FB9" w:rsidRPr="005511D2" w:rsidRDefault="007E0FF1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F11B71" w:rsidRPr="005511D2" w14:paraId="609F8D2C" w14:textId="77777777" w:rsidTr="00B15127">
        <w:tc>
          <w:tcPr>
            <w:tcW w:w="505" w:type="dxa"/>
          </w:tcPr>
          <w:p w14:paraId="3810F9BF" w14:textId="77777777" w:rsidR="005A5FB9" w:rsidRPr="005511D2" w:rsidRDefault="005A5FB9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36" w:type="dxa"/>
          </w:tcPr>
          <w:p w14:paraId="7E49E502" w14:textId="77777777" w:rsidR="005A5FB9" w:rsidRPr="005511D2" w:rsidRDefault="005A5FB9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Alternate Therapy For Oral Diseases</w:t>
            </w:r>
            <w:r w:rsidR="0009362F"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: Exploring NEWER POSSIBILITIES</w:t>
            </w:r>
          </w:p>
        </w:tc>
        <w:tc>
          <w:tcPr>
            <w:tcW w:w="1453" w:type="dxa"/>
          </w:tcPr>
          <w:p w14:paraId="73E368A5" w14:textId="77777777" w:rsidR="005A5FB9" w:rsidRPr="005511D2" w:rsidRDefault="0009362F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International</w:t>
            </w:r>
          </w:p>
        </w:tc>
        <w:tc>
          <w:tcPr>
            <w:tcW w:w="1892" w:type="dxa"/>
          </w:tcPr>
          <w:p w14:paraId="763289EF" w14:textId="77777777" w:rsidR="005A5FB9" w:rsidRPr="005511D2" w:rsidRDefault="0009362F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Dept of Botany, Sree Narayana College for Women, kollam</w:t>
            </w:r>
          </w:p>
        </w:tc>
        <w:tc>
          <w:tcPr>
            <w:tcW w:w="1157" w:type="dxa"/>
          </w:tcPr>
          <w:p w14:paraId="0BE289BE" w14:textId="77777777" w:rsidR="005A5FB9" w:rsidRPr="005511D2" w:rsidRDefault="0009362F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24/07/2020</w:t>
            </w:r>
          </w:p>
        </w:tc>
        <w:tc>
          <w:tcPr>
            <w:tcW w:w="1387" w:type="dxa"/>
          </w:tcPr>
          <w:p w14:paraId="0CCAF181" w14:textId="77777777" w:rsidR="005A5FB9" w:rsidRPr="005511D2" w:rsidRDefault="007E0FF1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F11B71" w:rsidRPr="005511D2" w14:paraId="2AF0A5ED" w14:textId="77777777" w:rsidTr="00B15127">
        <w:tc>
          <w:tcPr>
            <w:tcW w:w="505" w:type="dxa"/>
          </w:tcPr>
          <w:p w14:paraId="63F7AA5F" w14:textId="77777777" w:rsidR="005A5FB9" w:rsidRPr="005511D2" w:rsidRDefault="0009362F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36" w:type="dxa"/>
          </w:tcPr>
          <w:p w14:paraId="2F4FF31A" w14:textId="77777777" w:rsidR="005A5FB9" w:rsidRPr="005511D2" w:rsidRDefault="0009362F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Innovative techniques in aqua culture</w:t>
            </w:r>
          </w:p>
        </w:tc>
        <w:tc>
          <w:tcPr>
            <w:tcW w:w="1453" w:type="dxa"/>
          </w:tcPr>
          <w:p w14:paraId="292DF833" w14:textId="77777777" w:rsidR="005A5FB9" w:rsidRPr="005511D2" w:rsidRDefault="0009362F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International</w:t>
            </w:r>
          </w:p>
        </w:tc>
        <w:tc>
          <w:tcPr>
            <w:tcW w:w="1892" w:type="dxa"/>
          </w:tcPr>
          <w:p w14:paraId="63978881" w14:textId="77777777" w:rsidR="005A5FB9" w:rsidRPr="005511D2" w:rsidRDefault="0009362F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Dept of Zoology, Sree Narayana College for Women, kollam</w:t>
            </w:r>
          </w:p>
        </w:tc>
        <w:tc>
          <w:tcPr>
            <w:tcW w:w="1157" w:type="dxa"/>
          </w:tcPr>
          <w:p w14:paraId="475C9DBF" w14:textId="77777777" w:rsidR="005A5FB9" w:rsidRPr="005511D2" w:rsidRDefault="0009362F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23/07/2020</w:t>
            </w:r>
          </w:p>
        </w:tc>
        <w:tc>
          <w:tcPr>
            <w:tcW w:w="1387" w:type="dxa"/>
          </w:tcPr>
          <w:p w14:paraId="471C7CE8" w14:textId="77777777" w:rsidR="005A5FB9" w:rsidRPr="005511D2" w:rsidRDefault="007E0FF1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F11B71" w:rsidRPr="005511D2" w14:paraId="45E0B6C6" w14:textId="77777777" w:rsidTr="00B15127">
        <w:tc>
          <w:tcPr>
            <w:tcW w:w="505" w:type="dxa"/>
          </w:tcPr>
          <w:p w14:paraId="6D1A402C" w14:textId="77777777" w:rsidR="005A5FB9" w:rsidRPr="005511D2" w:rsidRDefault="0009362F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36" w:type="dxa"/>
          </w:tcPr>
          <w:p w14:paraId="231CD857" w14:textId="77777777" w:rsidR="005A5FB9" w:rsidRPr="005511D2" w:rsidRDefault="0009362F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Ozone For Life:Age-old  traditions for Environmental protection</w:t>
            </w:r>
          </w:p>
        </w:tc>
        <w:tc>
          <w:tcPr>
            <w:tcW w:w="1453" w:type="dxa"/>
          </w:tcPr>
          <w:p w14:paraId="24A43AED" w14:textId="77777777" w:rsidR="005A5FB9" w:rsidRPr="005511D2" w:rsidRDefault="0009362F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4B756E37" w14:textId="77777777" w:rsidR="005A5FB9" w:rsidRPr="005511D2" w:rsidRDefault="0009362F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Dept of Botany, Sree Narayana College for Women, kollam</w:t>
            </w:r>
          </w:p>
        </w:tc>
        <w:tc>
          <w:tcPr>
            <w:tcW w:w="1157" w:type="dxa"/>
          </w:tcPr>
          <w:p w14:paraId="7311FED5" w14:textId="77777777" w:rsidR="005A5FB9" w:rsidRPr="005511D2" w:rsidRDefault="0009362F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16/09/2020</w:t>
            </w:r>
          </w:p>
        </w:tc>
        <w:tc>
          <w:tcPr>
            <w:tcW w:w="1387" w:type="dxa"/>
          </w:tcPr>
          <w:p w14:paraId="146A1CD4" w14:textId="77777777" w:rsidR="005A5FB9" w:rsidRPr="005511D2" w:rsidRDefault="007E0FF1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F11B71" w:rsidRPr="005511D2" w14:paraId="60171EB8" w14:textId="77777777" w:rsidTr="00B15127">
        <w:tc>
          <w:tcPr>
            <w:tcW w:w="505" w:type="dxa"/>
          </w:tcPr>
          <w:p w14:paraId="58D0A7E3" w14:textId="77777777" w:rsidR="005A5FB9" w:rsidRPr="005511D2" w:rsidRDefault="009E4452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36" w:type="dxa"/>
          </w:tcPr>
          <w:p w14:paraId="57C5A720" w14:textId="77777777" w:rsidR="005A5FB9" w:rsidRPr="005511D2" w:rsidRDefault="009E4452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World Elephant Day</w:t>
            </w:r>
          </w:p>
        </w:tc>
        <w:tc>
          <w:tcPr>
            <w:tcW w:w="1453" w:type="dxa"/>
          </w:tcPr>
          <w:p w14:paraId="54A95389" w14:textId="77777777" w:rsidR="005A5FB9" w:rsidRPr="005511D2" w:rsidRDefault="009E4452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7EF69199" w14:textId="77777777" w:rsidR="005A5FB9" w:rsidRPr="005511D2" w:rsidRDefault="009E4452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Dept of Zoology, Sree Narayana College for Women, kollam</w:t>
            </w:r>
          </w:p>
        </w:tc>
        <w:tc>
          <w:tcPr>
            <w:tcW w:w="1157" w:type="dxa"/>
          </w:tcPr>
          <w:p w14:paraId="543C8AD3" w14:textId="77777777" w:rsidR="005A5FB9" w:rsidRPr="005511D2" w:rsidRDefault="009E4452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12/08/2020</w:t>
            </w:r>
          </w:p>
        </w:tc>
        <w:tc>
          <w:tcPr>
            <w:tcW w:w="1387" w:type="dxa"/>
          </w:tcPr>
          <w:p w14:paraId="31A69E64" w14:textId="77777777" w:rsidR="005A5FB9" w:rsidRPr="005511D2" w:rsidRDefault="007E0FF1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F11B71" w:rsidRPr="005511D2" w14:paraId="24D8EB28" w14:textId="77777777" w:rsidTr="00B15127">
        <w:tc>
          <w:tcPr>
            <w:tcW w:w="505" w:type="dxa"/>
          </w:tcPr>
          <w:p w14:paraId="7202621E" w14:textId="77777777" w:rsidR="005A5FB9" w:rsidRPr="005511D2" w:rsidRDefault="009172C2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14:paraId="607AFA9A" w14:textId="77777777" w:rsidR="005A5FB9" w:rsidRPr="005511D2" w:rsidRDefault="009172C2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The Problems of trash disposal in neurodegenerative diseases</w:t>
            </w:r>
          </w:p>
        </w:tc>
        <w:tc>
          <w:tcPr>
            <w:tcW w:w="1453" w:type="dxa"/>
          </w:tcPr>
          <w:p w14:paraId="68ECE0C0" w14:textId="77777777" w:rsidR="005A5FB9" w:rsidRPr="005511D2" w:rsidRDefault="009172C2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62771AC9" w14:textId="77777777" w:rsidR="005A5FB9" w:rsidRPr="005511D2" w:rsidRDefault="009172C2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DEPT. OF ZOOLOGY , CHRIST COLLEGE , IRINJALAKKUDA</w:t>
            </w:r>
          </w:p>
        </w:tc>
        <w:tc>
          <w:tcPr>
            <w:tcW w:w="1157" w:type="dxa"/>
          </w:tcPr>
          <w:p w14:paraId="0E4B8696" w14:textId="77777777" w:rsidR="005A5FB9" w:rsidRPr="005511D2" w:rsidRDefault="009172C2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9/07/2020</w:t>
            </w:r>
          </w:p>
        </w:tc>
        <w:tc>
          <w:tcPr>
            <w:tcW w:w="1387" w:type="dxa"/>
          </w:tcPr>
          <w:p w14:paraId="0276DBBF" w14:textId="77777777" w:rsidR="005A5FB9" w:rsidRPr="005511D2" w:rsidRDefault="009172C2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F11B71" w:rsidRPr="005511D2" w14:paraId="4F27E647" w14:textId="77777777" w:rsidTr="00B15127">
        <w:tc>
          <w:tcPr>
            <w:tcW w:w="505" w:type="dxa"/>
          </w:tcPr>
          <w:p w14:paraId="30C21CED" w14:textId="77777777" w:rsidR="005A5FB9" w:rsidRPr="005511D2" w:rsidRDefault="009172C2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36" w:type="dxa"/>
          </w:tcPr>
          <w:p w14:paraId="21DC6DD7" w14:textId="77777777" w:rsidR="005A5FB9" w:rsidRPr="005511D2" w:rsidRDefault="009172C2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AUTO IMMUNITY AND ANTI MICROBIAL FACTORS</w:t>
            </w:r>
          </w:p>
        </w:tc>
        <w:tc>
          <w:tcPr>
            <w:tcW w:w="1453" w:type="dxa"/>
          </w:tcPr>
          <w:p w14:paraId="206E9E5C" w14:textId="77777777" w:rsidR="005A5FB9" w:rsidRPr="005511D2" w:rsidRDefault="009172C2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INTERNATIONAL</w:t>
            </w:r>
          </w:p>
        </w:tc>
        <w:tc>
          <w:tcPr>
            <w:tcW w:w="1892" w:type="dxa"/>
          </w:tcPr>
          <w:p w14:paraId="4EBDED50" w14:textId="77777777" w:rsidR="005A5FB9" w:rsidRPr="005511D2" w:rsidRDefault="009172C2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DEPT. OF BIOCHEMISTRY, S.N. COLLEGE FOR WOMEN, KOLLAM</w:t>
            </w:r>
          </w:p>
        </w:tc>
        <w:tc>
          <w:tcPr>
            <w:tcW w:w="1157" w:type="dxa"/>
          </w:tcPr>
          <w:p w14:paraId="6745F140" w14:textId="77777777" w:rsidR="005A5FB9" w:rsidRPr="005511D2" w:rsidRDefault="009172C2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27/07/2020</w:t>
            </w:r>
          </w:p>
        </w:tc>
        <w:tc>
          <w:tcPr>
            <w:tcW w:w="1387" w:type="dxa"/>
          </w:tcPr>
          <w:p w14:paraId="01450044" w14:textId="77777777" w:rsidR="005A5FB9" w:rsidRPr="005511D2" w:rsidRDefault="005A5FB9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FF1" w:rsidRPr="005511D2" w14:paraId="1774FDB7" w14:textId="77777777" w:rsidTr="00B15127">
        <w:tc>
          <w:tcPr>
            <w:tcW w:w="505" w:type="dxa"/>
          </w:tcPr>
          <w:p w14:paraId="48BA06C3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236" w:type="dxa"/>
          </w:tcPr>
          <w:p w14:paraId="23A24B65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COPING PANDEMIC STRESS WITH FITNESS</w:t>
            </w:r>
          </w:p>
        </w:tc>
        <w:tc>
          <w:tcPr>
            <w:tcW w:w="1453" w:type="dxa"/>
          </w:tcPr>
          <w:p w14:paraId="24333264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INTERNATIONAL </w:t>
            </w:r>
          </w:p>
        </w:tc>
        <w:tc>
          <w:tcPr>
            <w:tcW w:w="1892" w:type="dxa"/>
          </w:tcPr>
          <w:p w14:paraId="5B20F1DB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DEPT OF PHYSICAL EDUCATION, SN. COLLEGE FOR WOMEN, KOLLAM</w:t>
            </w:r>
          </w:p>
        </w:tc>
        <w:tc>
          <w:tcPr>
            <w:tcW w:w="1157" w:type="dxa"/>
          </w:tcPr>
          <w:p w14:paraId="19EB3BFF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25/07/2020</w:t>
            </w:r>
          </w:p>
        </w:tc>
        <w:tc>
          <w:tcPr>
            <w:tcW w:w="1387" w:type="dxa"/>
          </w:tcPr>
          <w:p w14:paraId="70696C84" w14:textId="77777777" w:rsidR="007E0FF1" w:rsidRPr="005511D2" w:rsidRDefault="007E0FF1" w:rsidP="007E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7E0FF1" w:rsidRPr="005511D2" w14:paraId="25F49567" w14:textId="77777777" w:rsidTr="00B15127">
        <w:tc>
          <w:tcPr>
            <w:tcW w:w="505" w:type="dxa"/>
          </w:tcPr>
          <w:p w14:paraId="7E360F66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36" w:type="dxa"/>
          </w:tcPr>
          <w:p w14:paraId="7AF9A58D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CAREER ASPECTS</w:t>
            </w:r>
          </w:p>
        </w:tc>
        <w:tc>
          <w:tcPr>
            <w:tcW w:w="1453" w:type="dxa"/>
          </w:tcPr>
          <w:p w14:paraId="565108D5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7DCCC1E5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DEPT OF ZOOLOGY, S.N. COLLEGE FOR WOMEN, KOLLAM</w:t>
            </w:r>
          </w:p>
        </w:tc>
        <w:tc>
          <w:tcPr>
            <w:tcW w:w="1157" w:type="dxa"/>
          </w:tcPr>
          <w:p w14:paraId="33376B53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28/07/2020</w:t>
            </w:r>
          </w:p>
        </w:tc>
        <w:tc>
          <w:tcPr>
            <w:tcW w:w="1387" w:type="dxa"/>
          </w:tcPr>
          <w:p w14:paraId="701D0FD0" w14:textId="77777777" w:rsidR="007E0FF1" w:rsidRPr="005511D2" w:rsidRDefault="007E0FF1" w:rsidP="007E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7E0FF1" w:rsidRPr="005511D2" w14:paraId="0984A047" w14:textId="77777777" w:rsidTr="00B15127">
        <w:tc>
          <w:tcPr>
            <w:tcW w:w="505" w:type="dxa"/>
          </w:tcPr>
          <w:p w14:paraId="33144731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36" w:type="dxa"/>
          </w:tcPr>
          <w:p w14:paraId="2BFBF42D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COMMON GYNAEC PROBLEMS FROM BIRTH TO MENOPAUSE</w:t>
            </w:r>
          </w:p>
        </w:tc>
        <w:tc>
          <w:tcPr>
            <w:tcW w:w="1453" w:type="dxa"/>
          </w:tcPr>
          <w:p w14:paraId="7BD31FDC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6D7A3FFE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DEPT OF ZOOLOGY, S.N. COLLEGE , SIVAGIRI, VARKALA KOLLA</w:t>
            </w:r>
          </w:p>
        </w:tc>
        <w:tc>
          <w:tcPr>
            <w:tcW w:w="1157" w:type="dxa"/>
          </w:tcPr>
          <w:p w14:paraId="05F5E3E5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27/07/2020</w:t>
            </w:r>
          </w:p>
        </w:tc>
        <w:tc>
          <w:tcPr>
            <w:tcW w:w="1387" w:type="dxa"/>
          </w:tcPr>
          <w:p w14:paraId="45347BF8" w14:textId="77777777" w:rsidR="007E0FF1" w:rsidRPr="005511D2" w:rsidRDefault="007E0FF1" w:rsidP="007E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7E0FF1" w:rsidRPr="005511D2" w14:paraId="514B6A29" w14:textId="77777777" w:rsidTr="00B15127">
        <w:tc>
          <w:tcPr>
            <w:tcW w:w="505" w:type="dxa"/>
          </w:tcPr>
          <w:p w14:paraId="40058CB3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36" w:type="dxa"/>
          </w:tcPr>
          <w:p w14:paraId="2FF37EC1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NATURALISING RESEARCH: EMERGING TRENDS IN ECOSTUDIES</w:t>
            </w:r>
          </w:p>
        </w:tc>
        <w:tc>
          <w:tcPr>
            <w:tcW w:w="1453" w:type="dxa"/>
          </w:tcPr>
          <w:p w14:paraId="2B526FC8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NATIOAL</w:t>
            </w:r>
          </w:p>
        </w:tc>
        <w:tc>
          <w:tcPr>
            <w:tcW w:w="1892" w:type="dxa"/>
          </w:tcPr>
          <w:p w14:paraId="149711F1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DEPT OF ENGLISH , ST. ALOYSIUS COLLEGE, EDATHUA</w:t>
            </w:r>
          </w:p>
        </w:tc>
        <w:tc>
          <w:tcPr>
            <w:tcW w:w="1157" w:type="dxa"/>
          </w:tcPr>
          <w:p w14:paraId="02980C91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20/07/2020</w:t>
            </w:r>
          </w:p>
        </w:tc>
        <w:tc>
          <w:tcPr>
            <w:tcW w:w="1387" w:type="dxa"/>
          </w:tcPr>
          <w:p w14:paraId="1E26CB21" w14:textId="77777777" w:rsidR="007E0FF1" w:rsidRPr="005511D2" w:rsidRDefault="007E0FF1" w:rsidP="007E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7E0FF1" w:rsidRPr="005511D2" w14:paraId="52B6BDAC" w14:textId="77777777" w:rsidTr="00B15127">
        <w:tc>
          <w:tcPr>
            <w:tcW w:w="505" w:type="dxa"/>
          </w:tcPr>
          <w:p w14:paraId="55348813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36" w:type="dxa"/>
          </w:tcPr>
          <w:p w14:paraId="5B55314B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HAPPINESS AND SUCCESS THROUGH YOGA</w:t>
            </w:r>
          </w:p>
        </w:tc>
        <w:tc>
          <w:tcPr>
            <w:tcW w:w="1453" w:type="dxa"/>
          </w:tcPr>
          <w:p w14:paraId="6E50F5C4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32F15325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DEPT OF PHYSICAL EDUCATION, FATHIMAMATHA NATIONAL COLLEGE , KOLLAM</w:t>
            </w:r>
          </w:p>
        </w:tc>
        <w:tc>
          <w:tcPr>
            <w:tcW w:w="1157" w:type="dxa"/>
          </w:tcPr>
          <w:p w14:paraId="6F0F7E7E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21/06/2020</w:t>
            </w:r>
          </w:p>
        </w:tc>
        <w:tc>
          <w:tcPr>
            <w:tcW w:w="1387" w:type="dxa"/>
          </w:tcPr>
          <w:p w14:paraId="40748FA0" w14:textId="77777777" w:rsidR="007E0FF1" w:rsidRPr="005511D2" w:rsidRDefault="007E0FF1" w:rsidP="007E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7E0FF1" w:rsidRPr="005511D2" w14:paraId="3942B5F2" w14:textId="77777777" w:rsidTr="00B15127">
        <w:tc>
          <w:tcPr>
            <w:tcW w:w="505" w:type="dxa"/>
          </w:tcPr>
          <w:p w14:paraId="47975370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36" w:type="dxa"/>
          </w:tcPr>
          <w:p w14:paraId="1368D55E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ARE OUR FORESTS REAL : CONSERVATION Vs CONVERSIONS</w:t>
            </w:r>
          </w:p>
        </w:tc>
        <w:tc>
          <w:tcPr>
            <w:tcW w:w="1453" w:type="dxa"/>
          </w:tcPr>
          <w:p w14:paraId="37CE3D48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INTERNATIONAL</w:t>
            </w:r>
          </w:p>
        </w:tc>
        <w:tc>
          <w:tcPr>
            <w:tcW w:w="1892" w:type="dxa"/>
          </w:tcPr>
          <w:p w14:paraId="7E11CD97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DEPT OF GEOGRAPHY, S.N COLLEGE FOR WOMEN, KOLLAM</w:t>
            </w:r>
          </w:p>
        </w:tc>
        <w:tc>
          <w:tcPr>
            <w:tcW w:w="1157" w:type="dxa"/>
          </w:tcPr>
          <w:p w14:paraId="0C092347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22/07/2020</w:t>
            </w:r>
          </w:p>
        </w:tc>
        <w:tc>
          <w:tcPr>
            <w:tcW w:w="1387" w:type="dxa"/>
          </w:tcPr>
          <w:p w14:paraId="559B135D" w14:textId="77777777" w:rsidR="007E0FF1" w:rsidRPr="005511D2" w:rsidRDefault="007E0FF1" w:rsidP="007E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7E0FF1" w:rsidRPr="005511D2" w14:paraId="6245DFF1" w14:textId="77777777" w:rsidTr="00B15127">
        <w:tc>
          <w:tcPr>
            <w:tcW w:w="505" w:type="dxa"/>
          </w:tcPr>
          <w:p w14:paraId="4F4AD29D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36" w:type="dxa"/>
          </w:tcPr>
          <w:p w14:paraId="047EB8BD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0C81ED20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14:paraId="6F729C85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14:paraId="1AEB877D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14:paraId="58B992E9" w14:textId="77777777" w:rsidR="007E0FF1" w:rsidRPr="005511D2" w:rsidRDefault="007E0FF1" w:rsidP="007E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7E0FF1" w:rsidRPr="005511D2" w14:paraId="5FA6C4A9" w14:textId="77777777" w:rsidTr="00B15127">
        <w:tc>
          <w:tcPr>
            <w:tcW w:w="505" w:type="dxa"/>
          </w:tcPr>
          <w:p w14:paraId="2DACFE96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14:paraId="60AF98C2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MENTAL HEALTH IN TIME OF COVID-13</w:t>
            </w:r>
          </w:p>
        </w:tc>
        <w:tc>
          <w:tcPr>
            <w:tcW w:w="1453" w:type="dxa"/>
          </w:tcPr>
          <w:p w14:paraId="4B842344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2749CAE9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HEALTH CLUB, S.N. COLLEGE, KOLLAM</w:t>
            </w:r>
          </w:p>
        </w:tc>
        <w:tc>
          <w:tcPr>
            <w:tcW w:w="1157" w:type="dxa"/>
          </w:tcPr>
          <w:p w14:paraId="54FA1300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09/08/2020</w:t>
            </w:r>
          </w:p>
        </w:tc>
        <w:tc>
          <w:tcPr>
            <w:tcW w:w="1387" w:type="dxa"/>
          </w:tcPr>
          <w:p w14:paraId="18B7D659" w14:textId="77777777" w:rsidR="007E0FF1" w:rsidRPr="005511D2" w:rsidRDefault="007E0FF1" w:rsidP="007E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7E0FF1" w:rsidRPr="005511D2" w14:paraId="6835139D" w14:textId="77777777" w:rsidTr="00B15127">
        <w:tc>
          <w:tcPr>
            <w:tcW w:w="505" w:type="dxa"/>
          </w:tcPr>
          <w:p w14:paraId="1BD3674E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6" w:type="dxa"/>
          </w:tcPr>
          <w:p w14:paraId="182EE1FF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UNLOCKING DENGUE IN THE TIME OF COVID</w:t>
            </w:r>
          </w:p>
        </w:tc>
        <w:tc>
          <w:tcPr>
            <w:tcW w:w="1453" w:type="dxa"/>
          </w:tcPr>
          <w:p w14:paraId="59A0B220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04DE6233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HEALTH CLUB, S.N. COLLEGE, KOLLAM</w:t>
            </w:r>
          </w:p>
        </w:tc>
        <w:tc>
          <w:tcPr>
            <w:tcW w:w="1157" w:type="dxa"/>
          </w:tcPr>
          <w:p w14:paraId="6269F992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01/08/2020</w:t>
            </w:r>
          </w:p>
        </w:tc>
        <w:tc>
          <w:tcPr>
            <w:tcW w:w="1387" w:type="dxa"/>
          </w:tcPr>
          <w:p w14:paraId="169834FA" w14:textId="77777777" w:rsidR="007E0FF1" w:rsidRPr="005511D2" w:rsidRDefault="007E0FF1" w:rsidP="007E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7E0FF1" w:rsidRPr="005511D2" w14:paraId="690FA30D" w14:textId="77777777" w:rsidTr="00B15127">
        <w:tc>
          <w:tcPr>
            <w:tcW w:w="505" w:type="dxa"/>
          </w:tcPr>
          <w:p w14:paraId="573E6219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236" w:type="dxa"/>
          </w:tcPr>
          <w:p w14:paraId="0F4640C9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INDIAN MODERNITY AND CULTURE : A GENDER PERSPECTIVE</w:t>
            </w:r>
          </w:p>
        </w:tc>
        <w:tc>
          <w:tcPr>
            <w:tcW w:w="1453" w:type="dxa"/>
          </w:tcPr>
          <w:p w14:paraId="1530217C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728149F1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DEPT OF HINDI, S.N COLLEGE FOR WOMEN, KOLLAM</w:t>
            </w:r>
          </w:p>
        </w:tc>
        <w:tc>
          <w:tcPr>
            <w:tcW w:w="1157" w:type="dxa"/>
          </w:tcPr>
          <w:p w14:paraId="64FE8FB8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27/07/2020</w:t>
            </w:r>
          </w:p>
        </w:tc>
        <w:tc>
          <w:tcPr>
            <w:tcW w:w="1387" w:type="dxa"/>
          </w:tcPr>
          <w:p w14:paraId="14DC78B6" w14:textId="77777777" w:rsidR="007E0FF1" w:rsidRPr="005511D2" w:rsidRDefault="007E0FF1" w:rsidP="007E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A64119" w:rsidRPr="005511D2" w14:paraId="3B6C49D5" w14:textId="77777777" w:rsidTr="00B15127">
        <w:tc>
          <w:tcPr>
            <w:tcW w:w="505" w:type="dxa"/>
          </w:tcPr>
          <w:p w14:paraId="17EF07C3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36" w:type="dxa"/>
          </w:tcPr>
          <w:p w14:paraId="480975BE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PLANT TISSUE CULTURE: BIOTECHNOLOGICAL TOOL FOR CONSERVATION OF MEDICINAL PLANTS</w:t>
            </w:r>
          </w:p>
        </w:tc>
        <w:tc>
          <w:tcPr>
            <w:tcW w:w="1453" w:type="dxa"/>
          </w:tcPr>
          <w:p w14:paraId="2DF6D2D1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710258C4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DEPT OF BOTANY, KAMARAJ COLLEGE THOOTHUKUDI</w:t>
            </w:r>
          </w:p>
        </w:tc>
        <w:tc>
          <w:tcPr>
            <w:tcW w:w="1157" w:type="dxa"/>
          </w:tcPr>
          <w:p w14:paraId="021443EE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09/07/2020</w:t>
            </w:r>
          </w:p>
        </w:tc>
        <w:tc>
          <w:tcPr>
            <w:tcW w:w="1387" w:type="dxa"/>
          </w:tcPr>
          <w:p w14:paraId="5E7EA427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A64119" w:rsidRPr="005511D2" w14:paraId="046E6C12" w14:textId="77777777" w:rsidTr="00B15127">
        <w:tc>
          <w:tcPr>
            <w:tcW w:w="505" w:type="dxa"/>
          </w:tcPr>
          <w:p w14:paraId="44593CCE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36" w:type="dxa"/>
          </w:tcPr>
          <w:p w14:paraId="2E7E8F2B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BEHAVIORAL FINANCE AND INVESTMENT DECISION</w:t>
            </w:r>
          </w:p>
        </w:tc>
        <w:tc>
          <w:tcPr>
            <w:tcW w:w="1453" w:type="dxa"/>
          </w:tcPr>
          <w:p w14:paraId="4847206A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6BB35A65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PG DEPT OF COMMERCE, KMM COLLEGE OF ARTS AND SCIENCE THRIKKAKKARA</w:t>
            </w:r>
          </w:p>
        </w:tc>
        <w:tc>
          <w:tcPr>
            <w:tcW w:w="1157" w:type="dxa"/>
          </w:tcPr>
          <w:p w14:paraId="5A9FD75D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15/07/2020</w:t>
            </w:r>
          </w:p>
        </w:tc>
        <w:tc>
          <w:tcPr>
            <w:tcW w:w="1387" w:type="dxa"/>
          </w:tcPr>
          <w:p w14:paraId="41160299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A64119" w:rsidRPr="005511D2" w14:paraId="427D9C2E" w14:textId="77777777" w:rsidTr="00B15127">
        <w:tc>
          <w:tcPr>
            <w:tcW w:w="505" w:type="dxa"/>
          </w:tcPr>
          <w:p w14:paraId="1B34A2C4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36" w:type="dxa"/>
          </w:tcPr>
          <w:p w14:paraId="4D5503D5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N-LIST AND OPEN ACESS ACDEMIC E RESOURCES</w:t>
            </w:r>
          </w:p>
        </w:tc>
        <w:tc>
          <w:tcPr>
            <w:tcW w:w="1453" w:type="dxa"/>
          </w:tcPr>
          <w:p w14:paraId="5180D8EC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570EA7B4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RESEARCH COMMITTEE, MAHARAJAS COLLEGE ERANAKULAM</w:t>
            </w:r>
          </w:p>
        </w:tc>
        <w:tc>
          <w:tcPr>
            <w:tcW w:w="1157" w:type="dxa"/>
          </w:tcPr>
          <w:p w14:paraId="684499A7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17/06/2020</w:t>
            </w:r>
          </w:p>
        </w:tc>
        <w:tc>
          <w:tcPr>
            <w:tcW w:w="1387" w:type="dxa"/>
          </w:tcPr>
          <w:p w14:paraId="2AC77FC6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A64119" w:rsidRPr="005511D2" w14:paraId="30D0BF87" w14:textId="77777777" w:rsidTr="00B15127">
        <w:tc>
          <w:tcPr>
            <w:tcW w:w="505" w:type="dxa"/>
          </w:tcPr>
          <w:p w14:paraId="67DD74F6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36" w:type="dxa"/>
          </w:tcPr>
          <w:p w14:paraId="35DD02EB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APPLICATIONS OF GRAPH THEORY IN SCIENCE AND TECHNOLOGY</w:t>
            </w:r>
          </w:p>
        </w:tc>
        <w:tc>
          <w:tcPr>
            <w:tcW w:w="1453" w:type="dxa"/>
          </w:tcPr>
          <w:p w14:paraId="7AC5CD61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1165048B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DEPT OF MATHEMATICS, S.N COLLEGE FOR WOMEN, KOLLAM</w:t>
            </w:r>
          </w:p>
        </w:tc>
        <w:tc>
          <w:tcPr>
            <w:tcW w:w="1157" w:type="dxa"/>
          </w:tcPr>
          <w:p w14:paraId="6B6BF72D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24/07/2020</w:t>
            </w:r>
          </w:p>
        </w:tc>
        <w:tc>
          <w:tcPr>
            <w:tcW w:w="1387" w:type="dxa"/>
          </w:tcPr>
          <w:p w14:paraId="27F65968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A64119" w:rsidRPr="005511D2" w14:paraId="1E1387AF" w14:textId="77777777" w:rsidTr="00B15127">
        <w:tc>
          <w:tcPr>
            <w:tcW w:w="505" w:type="dxa"/>
          </w:tcPr>
          <w:p w14:paraId="5350623A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36" w:type="dxa"/>
          </w:tcPr>
          <w:p w14:paraId="4DD53026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LOCUST INVASION OF INDIAN AGRICULTURE</w:t>
            </w:r>
          </w:p>
        </w:tc>
        <w:tc>
          <w:tcPr>
            <w:tcW w:w="1453" w:type="dxa"/>
          </w:tcPr>
          <w:p w14:paraId="06A4FCEC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0287986B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DEPT OF ZOOLOGY, NESAMONY MEMORIAL CHRISTIAN COLLEGE, MARTHANDAM</w:t>
            </w:r>
          </w:p>
        </w:tc>
        <w:tc>
          <w:tcPr>
            <w:tcW w:w="1157" w:type="dxa"/>
          </w:tcPr>
          <w:p w14:paraId="26EEFA91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17/06/2020</w:t>
            </w:r>
          </w:p>
        </w:tc>
        <w:tc>
          <w:tcPr>
            <w:tcW w:w="1387" w:type="dxa"/>
          </w:tcPr>
          <w:p w14:paraId="390F6146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A64119" w:rsidRPr="005511D2" w14:paraId="7CDB64AD" w14:textId="77777777" w:rsidTr="00B15127">
        <w:tc>
          <w:tcPr>
            <w:tcW w:w="505" w:type="dxa"/>
          </w:tcPr>
          <w:p w14:paraId="6E490276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236" w:type="dxa"/>
          </w:tcPr>
          <w:p w14:paraId="01F06A6C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HOLISTIC APPROACH TO CONSERVE NATURE- A NEED OF THE DAY</w:t>
            </w:r>
          </w:p>
        </w:tc>
        <w:tc>
          <w:tcPr>
            <w:tcW w:w="1453" w:type="dxa"/>
          </w:tcPr>
          <w:p w14:paraId="7F2F66F4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588DA7E9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PG DEPT OF ZOOLOGY, NESAMONY MEMORIAL CHRISTIAN COLLEGE, </w:t>
            </w: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MARTHANDAM</w:t>
            </w:r>
          </w:p>
        </w:tc>
        <w:tc>
          <w:tcPr>
            <w:tcW w:w="1157" w:type="dxa"/>
          </w:tcPr>
          <w:p w14:paraId="4D6F7D92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30/07/2020</w:t>
            </w:r>
          </w:p>
        </w:tc>
        <w:tc>
          <w:tcPr>
            <w:tcW w:w="1387" w:type="dxa"/>
          </w:tcPr>
          <w:p w14:paraId="49312168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A64119" w:rsidRPr="005511D2" w14:paraId="00778D9B" w14:textId="77777777" w:rsidTr="00B15127">
        <w:tc>
          <w:tcPr>
            <w:tcW w:w="505" w:type="dxa"/>
          </w:tcPr>
          <w:p w14:paraId="07B22F25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36" w:type="dxa"/>
          </w:tcPr>
          <w:p w14:paraId="59C7604D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CONSUMER PROTECTION AND AWARENESS</w:t>
            </w:r>
          </w:p>
        </w:tc>
        <w:tc>
          <w:tcPr>
            <w:tcW w:w="1453" w:type="dxa"/>
          </w:tcPr>
          <w:p w14:paraId="50C65D36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64F2C864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GOVT RAMANARAYAN CHELLARAM COLLEGE OF COMMERCE AND MANAGEMENT</w:t>
            </w:r>
          </w:p>
        </w:tc>
        <w:tc>
          <w:tcPr>
            <w:tcW w:w="1157" w:type="dxa"/>
          </w:tcPr>
          <w:p w14:paraId="50FE941F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06/2020</w:t>
            </w:r>
          </w:p>
        </w:tc>
        <w:tc>
          <w:tcPr>
            <w:tcW w:w="1387" w:type="dxa"/>
          </w:tcPr>
          <w:p w14:paraId="51854366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A64119" w:rsidRPr="005511D2" w14:paraId="583B10AA" w14:textId="77777777" w:rsidTr="00B15127">
        <w:tc>
          <w:tcPr>
            <w:tcW w:w="505" w:type="dxa"/>
          </w:tcPr>
          <w:p w14:paraId="058015DB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36" w:type="dxa"/>
          </w:tcPr>
          <w:p w14:paraId="1DD31BEC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E LEARNING AND ITS CHALLENGES</w:t>
            </w:r>
          </w:p>
        </w:tc>
        <w:tc>
          <w:tcPr>
            <w:tcW w:w="1453" w:type="dxa"/>
          </w:tcPr>
          <w:p w14:paraId="46E2F5E6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0C0045D9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PATRICIAN COLLEGE OF ARTS AND SCIENCE, ADAYAR</w:t>
            </w:r>
          </w:p>
        </w:tc>
        <w:tc>
          <w:tcPr>
            <w:tcW w:w="1157" w:type="dxa"/>
          </w:tcPr>
          <w:p w14:paraId="018443FE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28/06/2020</w:t>
            </w:r>
          </w:p>
        </w:tc>
        <w:tc>
          <w:tcPr>
            <w:tcW w:w="1387" w:type="dxa"/>
          </w:tcPr>
          <w:p w14:paraId="4A31168E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A64119" w:rsidRPr="005511D2" w14:paraId="574051B3" w14:textId="77777777" w:rsidTr="00B15127">
        <w:tc>
          <w:tcPr>
            <w:tcW w:w="505" w:type="dxa"/>
          </w:tcPr>
          <w:p w14:paraId="6CFB2F35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36" w:type="dxa"/>
          </w:tcPr>
          <w:p w14:paraId="7B4F0234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CROSS ROADS</w:t>
            </w:r>
          </w:p>
        </w:tc>
        <w:tc>
          <w:tcPr>
            <w:tcW w:w="1453" w:type="dxa"/>
          </w:tcPr>
          <w:p w14:paraId="21149222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2D36E4F7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DEPT OF PHYSICS, S.N COLLEGE FOR WOMEN, KOLLAM</w:t>
            </w:r>
          </w:p>
        </w:tc>
        <w:tc>
          <w:tcPr>
            <w:tcW w:w="1157" w:type="dxa"/>
          </w:tcPr>
          <w:p w14:paraId="2DFA9D91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22/07/2020</w:t>
            </w:r>
          </w:p>
        </w:tc>
        <w:tc>
          <w:tcPr>
            <w:tcW w:w="1387" w:type="dxa"/>
          </w:tcPr>
          <w:p w14:paraId="027B823F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A64119" w:rsidRPr="005511D2" w14:paraId="381FB24F" w14:textId="77777777" w:rsidTr="00B15127">
        <w:tc>
          <w:tcPr>
            <w:tcW w:w="505" w:type="dxa"/>
          </w:tcPr>
          <w:p w14:paraId="598B1D50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36" w:type="dxa"/>
          </w:tcPr>
          <w:p w14:paraId="48F07C60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E QUIZ ON AMAZING ANIMAL WORLD</w:t>
            </w:r>
          </w:p>
        </w:tc>
        <w:tc>
          <w:tcPr>
            <w:tcW w:w="1453" w:type="dxa"/>
          </w:tcPr>
          <w:p w14:paraId="4CE04172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523B92B2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PRESIDENCY COLLEGE CHENNAI</w:t>
            </w:r>
          </w:p>
        </w:tc>
        <w:tc>
          <w:tcPr>
            <w:tcW w:w="1157" w:type="dxa"/>
          </w:tcPr>
          <w:p w14:paraId="5277A02A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13/08/2020</w:t>
            </w:r>
          </w:p>
        </w:tc>
        <w:tc>
          <w:tcPr>
            <w:tcW w:w="1387" w:type="dxa"/>
          </w:tcPr>
          <w:p w14:paraId="52483B81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A64119" w:rsidRPr="005511D2" w14:paraId="06096B07" w14:textId="77777777" w:rsidTr="00B15127">
        <w:tc>
          <w:tcPr>
            <w:tcW w:w="505" w:type="dxa"/>
          </w:tcPr>
          <w:p w14:paraId="33085080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36" w:type="dxa"/>
          </w:tcPr>
          <w:p w14:paraId="61050322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RED BIOTECHNOLOGY- BIOTECHNOLOGY INVENTIONS IN HEALTH CARE</w:t>
            </w:r>
          </w:p>
        </w:tc>
        <w:tc>
          <w:tcPr>
            <w:tcW w:w="1453" w:type="dxa"/>
          </w:tcPr>
          <w:p w14:paraId="185617E1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39DED520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HEALTH CLUB, S.N COLLEGE, KOLLAM</w:t>
            </w:r>
          </w:p>
        </w:tc>
        <w:tc>
          <w:tcPr>
            <w:tcW w:w="1157" w:type="dxa"/>
          </w:tcPr>
          <w:p w14:paraId="34A303EB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08/08/2020</w:t>
            </w:r>
          </w:p>
        </w:tc>
        <w:tc>
          <w:tcPr>
            <w:tcW w:w="1387" w:type="dxa"/>
          </w:tcPr>
          <w:p w14:paraId="6CDA194C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A64119" w:rsidRPr="005511D2" w14:paraId="4340B935" w14:textId="77777777" w:rsidTr="00B15127">
        <w:tc>
          <w:tcPr>
            <w:tcW w:w="505" w:type="dxa"/>
          </w:tcPr>
          <w:p w14:paraId="325BAD1B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36" w:type="dxa"/>
          </w:tcPr>
          <w:p w14:paraId="020CBC2E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SAAC: PERSPECTIVES ON ASSESSMENT AND ACCREDITATION PROCESS</w:t>
            </w:r>
          </w:p>
        </w:tc>
        <w:tc>
          <w:tcPr>
            <w:tcW w:w="1453" w:type="dxa"/>
          </w:tcPr>
          <w:p w14:paraId="3D9BDC3F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1F5D24D3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INTERNAL QUALITY ASSURANCE CELL, KERALA STATE HIGHER EDUCATION COUNCIL</w:t>
            </w:r>
          </w:p>
        </w:tc>
        <w:tc>
          <w:tcPr>
            <w:tcW w:w="1157" w:type="dxa"/>
          </w:tcPr>
          <w:p w14:paraId="535A6527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07/08/2020</w:t>
            </w:r>
          </w:p>
        </w:tc>
        <w:tc>
          <w:tcPr>
            <w:tcW w:w="1387" w:type="dxa"/>
          </w:tcPr>
          <w:p w14:paraId="4DE77357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A64119" w:rsidRPr="005511D2" w14:paraId="10E7689D" w14:textId="77777777" w:rsidTr="00B15127">
        <w:tc>
          <w:tcPr>
            <w:tcW w:w="505" w:type="dxa"/>
          </w:tcPr>
          <w:p w14:paraId="250DEF9C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36" w:type="dxa"/>
          </w:tcPr>
          <w:p w14:paraId="22AE06D8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KNOW YOUR KIDNEYS</w:t>
            </w:r>
          </w:p>
        </w:tc>
        <w:tc>
          <w:tcPr>
            <w:tcW w:w="1453" w:type="dxa"/>
          </w:tcPr>
          <w:p w14:paraId="094957C6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5DB90F75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HEALTH EDUCATION CLUB, KSMDB COLLEGE, SASTHAMKOTTA</w:t>
            </w:r>
          </w:p>
        </w:tc>
        <w:tc>
          <w:tcPr>
            <w:tcW w:w="1157" w:type="dxa"/>
          </w:tcPr>
          <w:p w14:paraId="1F92F51D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21/08/2020</w:t>
            </w:r>
          </w:p>
        </w:tc>
        <w:tc>
          <w:tcPr>
            <w:tcW w:w="1387" w:type="dxa"/>
          </w:tcPr>
          <w:p w14:paraId="63D22BCE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A64119" w:rsidRPr="005511D2" w14:paraId="704F6A37" w14:textId="77777777" w:rsidTr="00B15127">
        <w:tc>
          <w:tcPr>
            <w:tcW w:w="505" w:type="dxa"/>
          </w:tcPr>
          <w:p w14:paraId="18A4FC4B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2236" w:type="dxa"/>
          </w:tcPr>
          <w:p w14:paraId="0C6F9800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WEBINAR IN CONNECTION WITH INTERNATIONAL TIGER DAY</w:t>
            </w:r>
          </w:p>
        </w:tc>
        <w:tc>
          <w:tcPr>
            <w:tcW w:w="1453" w:type="dxa"/>
          </w:tcPr>
          <w:p w14:paraId="3026E7CE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5F979F54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DEPT OF ZOOLOGY, St. MICHELS COLLEGE, CHERTHALA</w:t>
            </w:r>
          </w:p>
        </w:tc>
        <w:tc>
          <w:tcPr>
            <w:tcW w:w="1157" w:type="dxa"/>
          </w:tcPr>
          <w:p w14:paraId="56C83D05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07/08/2020</w:t>
            </w:r>
          </w:p>
        </w:tc>
        <w:tc>
          <w:tcPr>
            <w:tcW w:w="1387" w:type="dxa"/>
          </w:tcPr>
          <w:p w14:paraId="5AD9CB0C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A64119" w:rsidRPr="005511D2" w14:paraId="42B47C16" w14:textId="77777777" w:rsidTr="00B15127">
        <w:tc>
          <w:tcPr>
            <w:tcW w:w="505" w:type="dxa"/>
          </w:tcPr>
          <w:p w14:paraId="31AABE89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36" w:type="dxa"/>
          </w:tcPr>
          <w:p w14:paraId="7E5C5FAA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BIOTECHNOLOGICAL ADVANCES IN NEUROSCIENCE</w:t>
            </w:r>
          </w:p>
        </w:tc>
        <w:tc>
          <w:tcPr>
            <w:tcW w:w="1453" w:type="dxa"/>
          </w:tcPr>
          <w:p w14:paraId="38CEEB0E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751C39F2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HEALTH CLUB, S.N COLLEGE KOLLAM</w:t>
            </w:r>
          </w:p>
        </w:tc>
        <w:tc>
          <w:tcPr>
            <w:tcW w:w="1157" w:type="dxa"/>
          </w:tcPr>
          <w:p w14:paraId="56E7EC27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16/08/2020</w:t>
            </w:r>
          </w:p>
        </w:tc>
        <w:tc>
          <w:tcPr>
            <w:tcW w:w="1387" w:type="dxa"/>
          </w:tcPr>
          <w:p w14:paraId="1A5B7C19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A64119" w:rsidRPr="005511D2" w14:paraId="0A93B5E1" w14:textId="77777777" w:rsidTr="00B15127">
        <w:tc>
          <w:tcPr>
            <w:tcW w:w="505" w:type="dxa"/>
          </w:tcPr>
          <w:p w14:paraId="210929E4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36" w:type="dxa"/>
          </w:tcPr>
          <w:p w14:paraId="7798D7C2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VENTURING IN TO CHILDRENS LITERATURE THROUGH   PICTURE BOOKS</w:t>
            </w:r>
          </w:p>
        </w:tc>
        <w:tc>
          <w:tcPr>
            <w:tcW w:w="1453" w:type="dxa"/>
          </w:tcPr>
          <w:p w14:paraId="3D9A15B4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5B3F6757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DEPT OF ENGLISH, ST. ALOYSIUS COLLEGE, EDATHUA</w:t>
            </w:r>
          </w:p>
        </w:tc>
        <w:tc>
          <w:tcPr>
            <w:tcW w:w="1157" w:type="dxa"/>
          </w:tcPr>
          <w:p w14:paraId="2A6C635A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21/07/2020</w:t>
            </w:r>
          </w:p>
        </w:tc>
        <w:tc>
          <w:tcPr>
            <w:tcW w:w="1387" w:type="dxa"/>
          </w:tcPr>
          <w:p w14:paraId="1B2C3902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A64119" w:rsidRPr="005511D2" w14:paraId="5E862AFA" w14:textId="77777777" w:rsidTr="00B15127">
        <w:tc>
          <w:tcPr>
            <w:tcW w:w="505" w:type="dxa"/>
          </w:tcPr>
          <w:p w14:paraId="5FB53C66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236" w:type="dxa"/>
          </w:tcPr>
          <w:p w14:paraId="46DAEFB8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QUALITY RESEARCH  AND PUBLICATION IN HIGH IMPACTJOURNAL</w:t>
            </w:r>
          </w:p>
        </w:tc>
        <w:tc>
          <w:tcPr>
            <w:tcW w:w="1453" w:type="dxa"/>
          </w:tcPr>
          <w:p w14:paraId="582B3771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0CFABC7A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DEPT OF ZOOLOGY, SN COLLEGE FOR WOMEN, KOLLAM</w:t>
            </w:r>
          </w:p>
        </w:tc>
        <w:tc>
          <w:tcPr>
            <w:tcW w:w="1157" w:type="dxa"/>
          </w:tcPr>
          <w:p w14:paraId="0A1D404F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19/06/2020</w:t>
            </w:r>
          </w:p>
        </w:tc>
        <w:tc>
          <w:tcPr>
            <w:tcW w:w="1387" w:type="dxa"/>
          </w:tcPr>
          <w:p w14:paraId="1F38BBB7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A64119" w:rsidRPr="005511D2" w14:paraId="59F3A3D1" w14:textId="77777777" w:rsidTr="00B15127">
        <w:tc>
          <w:tcPr>
            <w:tcW w:w="505" w:type="dxa"/>
          </w:tcPr>
          <w:p w14:paraId="5C2BAE4E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236" w:type="dxa"/>
          </w:tcPr>
          <w:p w14:paraId="12CADF59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A LINK BETWEEN HEALTH PRACTICES AND LIFESTYLE DISEASES</w:t>
            </w:r>
          </w:p>
        </w:tc>
        <w:tc>
          <w:tcPr>
            <w:tcW w:w="1453" w:type="dxa"/>
          </w:tcPr>
          <w:p w14:paraId="0BE71A39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3BE5BBB9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DEPT OF BIOCHEMISTRY, ST. MARYS COLLEGE, THRISSUR</w:t>
            </w:r>
          </w:p>
        </w:tc>
        <w:tc>
          <w:tcPr>
            <w:tcW w:w="1157" w:type="dxa"/>
          </w:tcPr>
          <w:p w14:paraId="775F78D4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10/06/2020</w:t>
            </w:r>
          </w:p>
        </w:tc>
        <w:tc>
          <w:tcPr>
            <w:tcW w:w="1387" w:type="dxa"/>
          </w:tcPr>
          <w:p w14:paraId="24AB47F1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A64119" w:rsidRPr="005511D2" w14:paraId="0F941A3A" w14:textId="77777777" w:rsidTr="00B15127">
        <w:tc>
          <w:tcPr>
            <w:tcW w:w="505" w:type="dxa"/>
          </w:tcPr>
          <w:p w14:paraId="72E07CC3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236" w:type="dxa"/>
          </w:tcPr>
          <w:p w14:paraId="291F3E00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EMERGING ZOONOTIC DISEASES</w:t>
            </w:r>
          </w:p>
        </w:tc>
        <w:tc>
          <w:tcPr>
            <w:tcW w:w="1453" w:type="dxa"/>
          </w:tcPr>
          <w:p w14:paraId="2E9A54E7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71B7DFA8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DEPT OF ZOOLOGY, ST. THOMAS COLLEGE, THRISSUR</w:t>
            </w:r>
          </w:p>
        </w:tc>
        <w:tc>
          <w:tcPr>
            <w:tcW w:w="1157" w:type="dxa"/>
          </w:tcPr>
          <w:p w14:paraId="360C23A6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06/08/2020</w:t>
            </w:r>
          </w:p>
        </w:tc>
        <w:tc>
          <w:tcPr>
            <w:tcW w:w="1387" w:type="dxa"/>
          </w:tcPr>
          <w:p w14:paraId="0AC05546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A64119" w:rsidRPr="005511D2" w14:paraId="7A6837E6" w14:textId="77777777" w:rsidTr="00B15127">
        <w:tc>
          <w:tcPr>
            <w:tcW w:w="505" w:type="dxa"/>
          </w:tcPr>
          <w:p w14:paraId="3FBED499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36" w:type="dxa"/>
          </w:tcPr>
          <w:p w14:paraId="16EECDE6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RAMAN SPECTROSCOPY</w:t>
            </w:r>
          </w:p>
        </w:tc>
        <w:tc>
          <w:tcPr>
            <w:tcW w:w="1453" w:type="dxa"/>
          </w:tcPr>
          <w:p w14:paraId="625D9BA3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3C28A710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DEPT OF PHYSICS, TKMM COLLEGE, NANGIARKULANGARA</w:t>
            </w:r>
          </w:p>
        </w:tc>
        <w:tc>
          <w:tcPr>
            <w:tcW w:w="1157" w:type="dxa"/>
          </w:tcPr>
          <w:p w14:paraId="7E9DEB66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01/06/2020</w:t>
            </w:r>
          </w:p>
        </w:tc>
        <w:tc>
          <w:tcPr>
            <w:tcW w:w="1387" w:type="dxa"/>
          </w:tcPr>
          <w:p w14:paraId="0B5C990D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A64119" w:rsidRPr="005511D2" w14:paraId="7D5CA070" w14:textId="77777777" w:rsidTr="00B15127">
        <w:tc>
          <w:tcPr>
            <w:tcW w:w="505" w:type="dxa"/>
          </w:tcPr>
          <w:p w14:paraId="0B356AE5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36" w:type="dxa"/>
          </w:tcPr>
          <w:p w14:paraId="1B527BE1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EVOLUTION OF SARS COV2: LEARNING TO SURVIVE WITH IT</w:t>
            </w:r>
          </w:p>
        </w:tc>
        <w:tc>
          <w:tcPr>
            <w:tcW w:w="1453" w:type="dxa"/>
          </w:tcPr>
          <w:p w14:paraId="4667326A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0005F7E2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DEPT OF ZOOLOGY, TKMM COLLEGE , NANGIARKULANGARA</w:t>
            </w:r>
          </w:p>
        </w:tc>
        <w:tc>
          <w:tcPr>
            <w:tcW w:w="1157" w:type="dxa"/>
          </w:tcPr>
          <w:p w14:paraId="000357BF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28/05/2020</w:t>
            </w:r>
          </w:p>
        </w:tc>
        <w:tc>
          <w:tcPr>
            <w:tcW w:w="1387" w:type="dxa"/>
          </w:tcPr>
          <w:p w14:paraId="1B49E82C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A64119" w:rsidRPr="005511D2" w14:paraId="39914163" w14:textId="77777777" w:rsidTr="00B15127">
        <w:tc>
          <w:tcPr>
            <w:tcW w:w="505" w:type="dxa"/>
          </w:tcPr>
          <w:p w14:paraId="6583E4FE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36" w:type="dxa"/>
          </w:tcPr>
          <w:p w14:paraId="0FF4CB4E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SOME VISUAL MATHEMATICS</w:t>
            </w:r>
          </w:p>
        </w:tc>
        <w:tc>
          <w:tcPr>
            <w:tcW w:w="1453" w:type="dxa"/>
          </w:tcPr>
          <w:p w14:paraId="3D281972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46650766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DEPT OF MATHEMATICS, TKMM </w:t>
            </w: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COLLEGE, NANGIARKULANGARA</w:t>
            </w:r>
          </w:p>
        </w:tc>
        <w:tc>
          <w:tcPr>
            <w:tcW w:w="1157" w:type="dxa"/>
          </w:tcPr>
          <w:p w14:paraId="2CD9BDDB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05/06/2020</w:t>
            </w:r>
          </w:p>
        </w:tc>
        <w:tc>
          <w:tcPr>
            <w:tcW w:w="1387" w:type="dxa"/>
          </w:tcPr>
          <w:p w14:paraId="38554051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A64119" w:rsidRPr="005511D2" w14:paraId="0E6CA6F6" w14:textId="77777777" w:rsidTr="00B15127">
        <w:tc>
          <w:tcPr>
            <w:tcW w:w="505" w:type="dxa"/>
          </w:tcPr>
          <w:p w14:paraId="14864444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36" w:type="dxa"/>
          </w:tcPr>
          <w:p w14:paraId="7DF59B3F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TRAINING PROGRAMME ON BIOSTSTISTICS- FROM BASICS TOWARDS DATA ANALYSIS </w:t>
            </w:r>
          </w:p>
        </w:tc>
        <w:tc>
          <w:tcPr>
            <w:tcW w:w="1453" w:type="dxa"/>
          </w:tcPr>
          <w:p w14:paraId="5251C914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269BF496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IQAC, SN COLLEGE FOR WOMEN, KOLLAM</w:t>
            </w:r>
          </w:p>
        </w:tc>
        <w:tc>
          <w:tcPr>
            <w:tcW w:w="1157" w:type="dxa"/>
          </w:tcPr>
          <w:p w14:paraId="4802DCAF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14/09/2020- 21/09/2020</w:t>
            </w:r>
          </w:p>
        </w:tc>
        <w:tc>
          <w:tcPr>
            <w:tcW w:w="1387" w:type="dxa"/>
          </w:tcPr>
          <w:p w14:paraId="30D8F646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A64119" w:rsidRPr="005511D2" w14:paraId="50DDE15C" w14:textId="77777777" w:rsidTr="00B15127">
        <w:tc>
          <w:tcPr>
            <w:tcW w:w="505" w:type="dxa"/>
          </w:tcPr>
          <w:p w14:paraId="794DE270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36" w:type="dxa"/>
          </w:tcPr>
          <w:p w14:paraId="3BF4CFEF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BACKYARD AQUACULTURE PRACTICES</w:t>
            </w:r>
          </w:p>
        </w:tc>
        <w:tc>
          <w:tcPr>
            <w:tcW w:w="1453" w:type="dxa"/>
          </w:tcPr>
          <w:p w14:paraId="39D9D75F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75281F4A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DEPT OF ZOOLOGY, S.N COLLEGE, SIVAGIRI, VARKALA</w:t>
            </w:r>
          </w:p>
        </w:tc>
        <w:tc>
          <w:tcPr>
            <w:tcW w:w="1157" w:type="dxa"/>
          </w:tcPr>
          <w:p w14:paraId="1F455A89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09/10/2020</w:t>
            </w:r>
          </w:p>
        </w:tc>
        <w:tc>
          <w:tcPr>
            <w:tcW w:w="1387" w:type="dxa"/>
          </w:tcPr>
          <w:p w14:paraId="42AF0EF7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A64119" w:rsidRPr="005511D2" w14:paraId="72AFC0CE" w14:textId="77777777" w:rsidTr="00B15127">
        <w:tc>
          <w:tcPr>
            <w:tcW w:w="505" w:type="dxa"/>
          </w:tcPr>
          <w:p w14:paraId="6B1B7923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36" w:type="dxa"/>
          </w:tcPr>
          <w:p w14:paraId="18031114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VOICE OF THE OCEAN FOR YOUTH</w:t>
            </w:r>
          </w:p>
        </w:tc>
        <w:tc>
          <w:tcPr>
            <w:tcW w:w="1453" w:type="dxa"/>
          </w:tcPr>
          <w:p w14:paraId="48B2EC54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132137F9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DEPT OF AQUATIC BIOLOGY AND FISHERIES, UNIVERSITY OF KERAL</w:t>
            </w:r>
          </w:p>
        </w:tc>
        <w:tc>
          <w:tcPr>
            <w:tcW w:w="1157" w:type="dxa"/>
          </w:tcPr>
          <w:p w14:paraId="7C6CFCAE" w14:textId="77777777" w:rsidR="00A64119" w:rsidRPr="005511D2" w:rsidRDefault="00A64119" w:rsidP="00A6411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08/06/2020</w:t>
            </w:r>
          </w:p>
        </w:tc>
        <w:tc>
          <w:tcPr>
            <w:tcW w:w="1387" w:type="dxa"/>
          </w:tcPr>
          <w:p w14:paraId="7C26AC5F" w14:textId="77777777" w:rsidR="00A64119" w:rsidRPr="005511D2" w:rsidRDefault="00A64119" w:rsidP="00A6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7E0FF1" w:rsidRPr="005511D2" w14:paraId="16AA9064" w14:textId="77777777" w:rsidTr="00B15127">
        <w:tc>
          <w:tcPr>
            <w:tcW w:w="505" w:type="dxa"/>
          </w:tcPr>
          <w:p w14:paraId="5B848842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236" w:type="dxa"/>
          </w:tcPr>
          <w:p w14:paraId="066C3BB3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WORLD ELEPHANT DAY</w:t>
            </w:r>
          </w:p>
        </w:tc>
        <w:tc>
          <w:tcPr>
            <w:tcW w:w="1453" w:type="dxa"/>
          </w:tcPr>
          <w:p w14:paraId="013AEED7" w14:textId="77777777" w:rsidR="007E0FF1" w:rsidRPr="005511D2" w:rsidRDefault="00A64119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4CE9530B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SOCIAL FORESTRY EXTENSION UNIT KOLLAM &amp; S.N COLLEGE, KOLLAM</w:t>
            </w:r>
          </w:p>
        </w:tc>
        <w:tc>
          <w:tcPr>
            <w:tcW w:w="1157" w:type="dxa"/>
          </w:tcPr>
          <w:p w14:paraId="2E23BBE4" w14:textId="77777777" w:rsidR="007E0FF1" w:rsidRPr="005511D2" w:rsidRDefault="007E0FF1" w:rsidP="007E0F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12/08/2020</w:t>
            </w:r>
          </w:p>
        </w:tc>
        <w:tc>
          <w:tcPr>
            <w:tcW w:w="1387" w:type="dxa"/>
          </w:tcPr>
          <w:p w14:paraId="2BEBF88A" w14:textId="77777777" w:rsidR="007E0FF1" w:rsidRPr="005511D2" w:rsidRDefault="007E0FF1" w:rsidP="007E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F11B71" w:rsidRPr="005511D2" w14:paraId="2C570DB8" w14:textId="77777777" w:rsidTr="00B15127">
        <w:tc>
          <w:tcPr>
            <w:tcW w:w="505" w:type="dxa"/>
          </w:tcPr>
          <w:p w14:paraId="28720008" w14:textId="77777777" w:rsidR="005A5FB9" w:rsidRPr="005511D2" w:rsidRDefault="00F11B71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236" w:type="dxa"/>
          </w:tcPr>
          <w:p w14:paraId="3877F31F" w14:textId="77777777" w:rsidR="005A5FB9" w:rsidRPr="005511D2" w:rsidRDefault="007A33FB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BIODIVERSITY OF WESTERN GHATS</w:t>
            </w:r>
          </w:p>
        </w:tc>
        <w:tc>
          <w:tcPr>
            <w:tcW w:w="1453" w:type="dxa"/>
          </w:tcPr>
          <w:p w14:paraId="6CB6B949" w14:textId="77777777" w:rsidR="005A5FB9" w:rsidRPr="005511D2" w:rsidRDefault="007A33FB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38EF1B3C" w14:textId="77777777" w:rsidR="005A5FB9" w:rsidRPr="005511D2" w:rsidRDefault="007A33FB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SREE NARAYNA COLLEGE KOLLAM</w:t>
            </w:r>
          </w:p>
        </w:tc>
        <w:tc>
          <w:tcPr>
            <w:tcW w:w="1157" w:type="dxa"/>
          </w:tcPr>
          <w:p w14:paraId="47F48E0F" w14:textId="77777777" w:rsidR="005A5FB9" w:rsidRPr="005511D2" w:rsidRDefault="007A33FB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18/04/2021</w:t>
            </w:r>
          </w:p>
        </w:tc>
        <w:tc>
          <w:tcPr>
            <w:tcW w:w="1387" w:type="dxa"/>
          </w:tcPr>
          <w:p w14:paraId="0BFAB74F" w14:textId="77777777" w:rsidR="005A5FB9" w:rsidRPr="005511D2" w:rsidRDefault="007A33FB" w:rsidP="005A5FB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376EF1" w:rsidRPr="005511D2" w14:paraId="10277E56" w14:textId="77777777" w:rsidTr="00B15127">
        <w:tc>
          <w:tcPr>
            <w:tcW w:w="505" w:type="dxa"/>
          </w:tcPr>
          <w:p w14:paraId="22B61247" w14:textId="77777777" w:rsidR="00376EF1" w:rsidRPr="005511D2" w:rsidRDefault="00376EF1" w:rsidP="00376E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236" w:type="dxa"/>
          </w:tcPr>
          <w:p w14:paraId="3DE7FDBE" w14:textId="77777777" w:rsidR="00376EF1" w:rsidRPr="005511D2" w:rsidRDefault="00376EF1" w:rsidP="00376E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SCIENTIFIC THINKING FOR BETTER DEMOCRACY</w:t>
            </w:r>
          </w:p>
        </w:tc>
        <w:tc>
          <w:tcPr>
            <w:tcW w:w="1453" w:type="dxa"/>
          </w:tcPr>
          <w:p w14:paraId="07FE3499" w14:textId="77777777" w:rsidR="00376EF1" w:rsidRPr="005511D2" w:rsidRDefault="00376EF1" w:rsidP="00376E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3E348B81" w14:textId="77777777" w:rsidR="00376EF1" w:rsidRPr="005511D2" w:rsidRDefault="00376EF1" w:rsidP="00376E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SREE NARAYNA COLLEGE KOLLAM</w:t>
            </w:r>
          </w:p>
        </w:tc>
        <w:tc>
          <w:tcPr>
            <w:tcW w:w="1157" w:type="dxa"/>
          </w:tcPr>
          <w:p w14:paraId="00D89701" w14:textId="77777777" w:rsidR="00376EF1" w:rsidRPr="005511D2" w:rsidRDefault="00376EF1" w:rsidP="00376E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01/05/2021</w:t>
            </w:r>
          </w:p>
        </w:tc>
        <w:tc>
          <w:tcPr>
            <w:tcW w:w="1387" w:type="dxa"/>
          </w:tcPr>
          <w:p w14:paraId="1025AB40" w14:textId="77777777" w:rsidR="00376EF1" w:rsidRPr="005511D2" w:rsidRDefault="00376EF1" w:rsidP="00376E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F86177" w:rsidRPr="005511D2" w14:paraId="578A376E" w14:textId="77777777" w:rsidTr="00B15127">
        <w:tc>
          <w:tcPr>
            <w:tcW w:w="505" w:type="dxa"/>
          </w:tcPr>
          <w:p w14:paraId="56265E2E" w14:textId="77777777" w:rsidR="00F86177" w:rsidRPr="005511D2" w:rsidRDefault="00F86177" w:rsidP="00F861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2236" w:type="dxa"/>
          </w:tcPr>
          <w:p w14:paraId="18F7DDFF" w14:textId="77777777" w:rsidR="00F86177" w:rsidRPr="005511D2" w:rsidRDefault="00F86177" w:rsidP="00F861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WHAT LIES BENEATH?SUBTERRANEAN BIODIVERSITY OF WESTERNGHATS</w:t>
            </w:r>
          </w:p>
        </w:tc>
        <w:tc>
          <w:tcPr>
            <w:tcW w:w="1453" w:type="dxa"/>
          </w:tcPr>
          <w:p w14:paraId="780C422C" w14:textId="77777777" w:rsidR="00F86177" w:rsidRPr="005511D2" w:rsidRDefault="00F86177" w:rsidP="00F861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09537737" w14:textId="77777777" w:rsidR="00F86177" w:rsidRPr="005511D2" w:rsidRDefault="00F86177" w:rsidP="00F861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SREE NARAYNA COLLEGE KOLLAM</w:t>
            </w:r>
          </w:p>
        </w:tc>
        <w:tc>
          <w:tcPr>
            <w:tcW w:w="1157" w:type="dxa"/>
          </w:tcPr>
          <w:p w14:paraId="62113BBD" w14:textId="77777777" w:rsidR="00F86177" w:rsidRPr="005511D2" w:rsidRDefault="00F86177" w:rsidP="00F861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01/05/2021</w:t>
            </w:r>
          </w:p>
        </w:tc>
        <w:tc>
          <w:tcPr>
            <w:tcW w:w="1387" w:type="dxa"/>
          </w:tcPr>
          <w:p w14:paraId="4A2DBBCB" w14:textId="77777777" w:rsidR="00F86177" w:rsidRPr="005511D2" w:rsidRDefault="00F86177" w:rsidP="00F861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B15127" w:rsidRPr="005511D2" w14:paraId="2A754A29" w14:textId="77777777" w:rsidTr="00B15127">
        <w:tc>
          <w:tcPr>
            <w:tcW w:w="505" w:type="dxa"/>
          </w:tcPr>
          <w:p w14:paraId="6C7D6B3F" w14:textId="77777777" w:rsidR="00B15127" w:rsidRPr="005511D2" w:rsidRDefault="00B15127" w:rsidP="00B1512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36" w:type="dxa"/>
          </w:tcPr>
          <w:p w14:paraId="22884C7F" w14:textId="77777777" w:rsidR="00B15127" w:rsidRPr="005511D2" w:rsidRDefault="00B15127" w:rsidP="00B1512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JOURNALISM:CHALLENGES AND POSSIBILITIES</w:t>
            </w:r>
          </w:p>
        </w:tc>
        <w:tc>
          <w:tcPr>
            <w:tcW w:w="1453" w:type="dxa"/>
          </w:tcPr>
          <w:p w14:paraId="61EB5A4F" w14:textId="77777777" w:rsidR="00B15127" w:rsidRPr="005511D2" w:rsidRDefault="00B15127" w:rsidP="00B1512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1CF46F0E" w14:textId="77777777" w:rsidR="00B15127" w:rsidRPr="005511D2" w:rsidRDefault="00B15127" w:rsidP="00B1512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SREE NARAYNA COLLEGE KOLLAM</w:t>
            </w:r>
          </w:p>
        </w:tc>
        <w:tc>
          <w:tcPr>
            <w:tcW w:w="1157" w:type="dxa"/>
          </w:tcPr>
          <w:p w14:paraId="68552435" w14:textId="77777777" w:rsidR="00B15127" w:rsidRPr="005511D2" w:rsidRDefault="00B15127" w:rsidP="00B1512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17/05/2021</w:t>
            </w:r>
          </w:p>
        </w:tc>
        <w:tc>
          <w:tcPr>
            <w:tcW w:w="1387" w:type="dxa"/>
          </w:tcPr>
          <w:p w14:paraId="255AE0F8" w14:textId="77777777" w:rsidR="00B15127" w:rsidRPr="005511D2" w:rsidRDefault="00B15127" w:rsidP="00B1512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E15D93" w:rsidRPr="005511D2" w14:paraId="777B7AB3" w14:textId="77777777" w:rsidTr="00B15127">
        <w:tc>
          <w:tcPr>
            <w:tcW w:w="505" w:type="dxa"/>
          </w:tcPr>
          <w:p w14:paraId="70AAC5FB" w14:textId="77777777" w:rsidR="00E15D93" w:rsidRPr="005511D2" w:rsidRDefault="00E15D93" w:rsidP="00E15D9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2236" w:type="dxa"/>
          </w:tcPr>
          <w:p w14:paraId="627A2C23" w14:textId="77777777" w:rsidR="00E15D93" w:rsidRPr="005511D2" w:rsidRDefault="00E15D93" w:rsidP="00E15D9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MARINE DEBRIS AND MICROPLASTIC POLLUTION</w:t>
            </w:r>
          </w:p>
        </w:tc>
        <w:tc>
          <w:tcPr>
            <w:tcW w:w="1453" w:type="dxa"/>
          </w:tcPr>
          <w:p w14:paraId="03FC2198" w14:textId="77777777" w:rsidR="00E15D93" w:rsidRPr="005511D2" w:rsidRDefault="00E15D93" w:rsidP="00E15D9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7AA186C0" w14:textId="77777777" w:rsidR="00E15D93" w:rsidRPr="005511D2" w:rsidRDefault="00E15D93" w:rsidP="00E15D9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SREE NARAYNA COLLEGE KOLLAM</w:t>
            </w:r>
          </w:p>
        </w:tc>
        <w:tc>
          <w:tcPr>
            <w:tcW w:w="1157" w:type="dxa"/>
          </w:tcPr>
          <w:p w14:paraId="21BB7F58" w14:textId="77777777" w:rsidR="00E15D93" w:rsidRPr="005511D2" w:rsidRDefault="00E15D93" w:rsidP="00E15D9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19/05/2021</w:t>
            </w:r>
          </w:p>
        </w:tc>
        <w:tc>
          <w:tcPr>
            <w:tcW w:w="1387" w:type="dxa"/>
          </w:tcPr>
          <w:p w14:paraId="311115BB" w14:textId="77777777" w:rsidR="00E15D93" w:rsidRPr="005511D2" w:rsidRDefault="00E15D93" w:rsidP="00E15D9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BC5CEA" w:rsidRPr="005511D2" w14:paraId="653F63C8" w14:textId="77777777" w:rsidTr="00B15127">
        <w:tc>
          <w:tcPr>
            <w:tcW w:w="505" w:type="dxa"/>
          </w:tcPr>
          <w:p w14:paraId="571F2813" w14:textId="77777777" w:rsidR="00BC5CEA" w:rsidRPr="005511D2" w:rsidRDefault="00BC5CEA" w:rsidP="00BC5C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36" w:type="dxa"/>
          </w:tcPr>
          <w:p w14:paraId="61515544" w14:textId="77777777" w:rsidR="00BC5CEA" w:rsidRPr="005511D2" w:rsidRDefault="00BC5CEA" w:rsidP="00BC5C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ROLE OF HUMAN GUT BIOM IN HUMAN HEALTH</w:t>
            </w:r>
          </w:p>
        </w:tc>
        <w:tc>
          <w:tcPr>
            <w:tcW w:w="1453" w:type="dxa"/>
          </w:tcPr>
          <w:p w14:paraId="0840EEEB" w14:textId="77777777" w:rsidR="00BC5CEA" w:rsidRPr="005511D2" w:rsidRDefault="00BC5CEA" w:rsidP="00BC5C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3E1A5F59" w14:textId="77777777" w:rsidR="00BC5CEA" w:rsidRPr="005511D2" w:rsidRDefault="00BC5CEA" w:rsidP="00BC5C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SREE NARAYNA COLLEGE FOR WOMEN KOLLAM</w:t>
            </w:r>
          </w:p>
        </w:tc>
        <w:tc>
          <w:tcPr>
            <w:tcW w:w="1157" w:type="dxa"/>
          </w:tcPr>
          <w:p w14:paraId="14C8B918" w14:textId="77777777" w:rsidR="00BC5CEA" w:rsidRPr="005511D2" w:rsidRDefault="00BC5CEA" w:rsidP="00BC5C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21/05/2021</w:t>
            </w:r>
          </w:p>
        </w:tc>
        <w:tc>
          <w:tcPr>
            <w:tcW w:w="1387" w:type="dxa"/>
          </w:tcPr>
          <w:p w14:paraId="73718670" w14:textId="77777777" w:rsidR="00BC5CEA" w:rsidRPr="005511D2" w:rsidRDefault="00BC5CEA" w:rsidP="00BC5C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  <w:tr w:rsidR="00BC5CEA" w:rsidRPr="005511D2" w14:paraId="5AA0DABC" w14:textId="77777777" w:rsidTr="00B15127">
        <w:tc>
          <w:tcPr>
            <w:tcW w:w="505" w:type="dxa"/>
          </w:tcPr>
          <w:p w14:paraId="4BE3DB7A" w14:textId="77777777" w:rsidR="00BC5CEA" w:rsidRPr="005511D2" w:rsidRDefault="00BC5CEA" w:rsidP="00BC5C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236" w:type="dxa"/>
          </w:tcPr>
          <w:p w14:paraId="7F67BFC4" w14:textId="77777777" w:rsidR="00BC5CEA" w:rsidRPr="005511D2" w:rsidRDefault="00BC5CEA" w:rsidP="00BC5C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CONSERVING BIODIVERSITY TOWARDS A SCIENTIDFIC APPROACH</w:t>
            </w:r>
          </w:p>
        </w:tc>
        <w:tc>
          <w:tcPr>
            <w:tcW w:w="1453" w:type="dxa"/>
          </w:tcPr>
          <w:p w14:paraId="4A34CA59" w14:textId="77777777" w:rsidR="00BC5CEA" w:rsidRPr="005511D2" w:rsidRDefault="00BC5CEA" w:rsidP="00BC5C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664393D1" w14:textId="77777777" w:rsidR="00BC5CEA" w:rsidRPr="005511D2" w:rsidRDefault="00BC5CEA" w:rsidP="00BC5C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SREE NARAYNA COLLEGE KOLLAM</w:t>
            </w:r>
          </w:p>
        </w:tc>
        <w:tc>
          <w:tcPr>
            <w:tcW w:w="1157" w:type="dxa"/>
          </w:tcPr>
          <w:p w14:paraId="498AB0D0" w14:textId="77777777" w:rsidR="00BC5CEA" w:rsidRPr="005511D2" w:rsidRDefault="00BC5CEA" w:rsidP="00BC5C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23/05/2021</w:t>
            </w:r>
          </w:p>
        </w:tc>
        <w:tc>
          <w:tcPr>
            <w:tcW w:w="1387" w:type="dxa"/>
          </w:tcPr>
          <w:p w14:paraId="68ADE703" w14:textId="77777777" w:rsidR="00BC5CEA" w:rsidRPr="005511D2" w:rsidRDefault="00BC5CEA" w:rsidP="00BC5C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  <w:p w14:paraId="72845AEB" w14:textId="77777777" w:rsidR="00BC5CEA" w:rsidRPr="005511D2" w:rsidRDefault="00BC5CEA" w:rsidP="00BC5CE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BFC" w:rsidRPr="005511D2" w14:paraId="32ACCBD7" w14:textId="77777777" w:rsidTr="00B15127">
        <w:tc>
          <w:tcPr>
            <w:tcW w:w="505" w:type="dxa"/>
          </w:tcPr>
          <w:p w14:paraId="67F457C1" w14:textId="77777777" w:rsidR="00F70BFC" w:rsidRPr="005511D2" w:rsidRDefault="00F70BFC" w:rsidP="00F70BF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2236" w:type="dxa"/>
          </w:tcPr>
          <w:p w14:paraId="23D771D0" w14:textId="77777777" w:rsidR="00F70BFC" w:rsidRPr="005511D2" w:rsidRDefault="00F70BFC" w:rsidP="00F70BF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HEALTHY LIFE STYLES</w:t>
            </w:r>
          </w:p>
        </w:tc>
        <w:tc>
          <w:tcPr>
            <w:tcW w:w="1453" w:type="dxa"/>
          </w:tcPr>
          <w:p w14:paraId="1B360537" w14:textId="77777777" w:rsidR="00F70BFC" w:rsidRPr="005511D2" w:rsidRDefault="00F70BFC" w:rsidP="00F70BF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92" w:type="dxa"/>
          </w:tcPr>
          <w:p w14:paraId="0272E1DB" w14:textId="77777777" w:rsidR="00F70BFC" w:rsidRPr="005511D2" w:rsidRDefault="00F70BFC" w:rsidP="00F70BF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SREE NARAYNA COLLEGE FOR WOMEN KOLLAM</w:t>
            </w:r>
          </w:p>
        </w:tc>
        <w:tc>
          <w:tcPr>
            <w:tcW w:w="1157" w:type="dxa"/>
          </w:tcPr>
          <w:p w14:paraId="0C4F3DFE" w14:textId="77777777" w:rsidR="00F70BFC" w:rsidRPr="005511D2" w:rsidRDefault="00F70BFC" w:rsidP="00F70BF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25/05/2021</w:t>
            </w:r>
          </w:p>
        </w:tc>
        <w:tc>
          <w:tcPr>
            <w:tcW w:w="1387" w:type="dxa"/>
          </w:tcPr>
          <w:p w14:paraId="5709EBED" w14:textId="77777777" w:rsidR="00F70BFC" w:rsidRPr="005511D2" w:rsidRDefault="00F70BFC" w:rsidP="00F70BF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D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</w:tr>
    </w:tbl>
    <w:p w14:paraId="321A8C68" w14:textId="06222867" w:rsidR="00B03D02" w:rsidRPr="005511D2" w:rsidRDefault="00B03D02" w:rsidP="00A70845">
      <w:pPr>
        <w:rPr>
          <w:rFonts w:ascii="Times New Roman" w:hAnsi="Times New Roman" w:cs="Times New Roman"/>
          <w:b/>
          <w:sz w:val="24"/>
          <w:szCs w:val="24"/>
        </w:rPr>
      </w:pPr>
    </w:p>
    <w:p w14:paraId="3F8940AE" w14:textId="77777777" w:rsidR="00B03D02" w:rsidRPr="005511D2" w:rsidRDefault="00B03D02" w:rsidP="00A6411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511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833752" w14:textId="77777777" w:rsidR="00B03D02" w:rsidRPr="005511D2" w:rsidRDefault="00B03D02" w:rsidP="00B03D02">
      <w:pPr>
        <w:rPr>
          <w:rFonts w:ascii="Times New Roman" w:hAnsi="Times New Roman" w:cs="Times New Roman"/>
          <w:b/>
          <w:sz w:val="24"/>
          <w:szCs w:val="24"/>
        </w:rPr>
      </w:pPr>
      <w:r w:rsidRPr="005511D2">
        <w:rPr>
          <w:rFonts w:ascii="Times New Roman" w:hAnsi="Times New Roman" w:cs="Times New Roman"/>
          <w:b/>
          <w:sz w:val="24"/>
          <w:szCs w:val="24"/>
        </w:rPr>
        <w:t>PUBLICATIONS IN BOOKS OR JOURNALS</w:t>
      </w:r>
    </w:p>
    <w:p w14:paraId="37EDEBAD" w14:textId="77777777" w:rsidR="00B03D02" w:rsidRPr="005511D2" w:rsidRDefault="0067179F" w:rsidP="0067179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511D2">
        <w:rPr>
          <w:rFonts w:ascii="Times New Roman" w:hAnsi="Times New Roman" w:cs="Times New Roman"/>
          <w:sz w:val="24"/>
          <w:szCs w:val="24"/>
        </w:rPr>
        <w:t>Published a paper entitled “preliminary study on the mosquito larvicidal efficacy of mangrove leaf extracts</w:t>
      </w:r>
      <w:r w:rsidRPr="005511D2">
        <w:rPr>
          <w:rFonts w:ascii="Times New Roman" w:hAnsi="Times New Roman" w:cs="Times New Roman"/>
          <w:b/>
          <w:sz w:val="24"/>
          <w:szCs w:val="24"/>
        </w:rPr>
        <w:t>”</w:t>
      </w:r>
      <w:r w:rsidRPr="005511D2">
        <w:rPr>
          <w:rFonts w:ascii="Times New Roman" w:hAnsi="Times New Roman" w:cs="Times New Roman"/>
          <w:sz w:val="24"/>
          <w:szCs w:val="24"/>
        </w:rPr>
        <w:t xml:space="preserve"> </w:t>
      </w:r>
      <w:r w:rsidR="00A64119" w:rsidRPr="005511D2">
        <w:rPr>
          <w:rFonts w:ascii="Times New Roman" w:hAnsi="Times New Roman" w:cs="Times New Roman"/>
          <w:sz w:val="24"/>
          <w:szCs w:val="24"/>
        </w:rPr>
        <w:t>S. JISHA</w:t>
      </w:r>
      <w:r w:rsidRPr="005511D2">
        <w:rPr>
          <w:rFonts w:ascii="Times New Roman" w:hAnsi="Times New Roman" w:cs="Times New Roman"/>
          <w:sz w:val="24"/>
          <w:szCs w:val="24"/>
        </w:rPr>
        <w:t xml:space="preserve"> AND J. SREEJA</w:t>
      </w:r>
      <w:r w:rsidR="00B03D02" w:rsidRPr="00551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1D2">
        <w:rPr>
          <w:rFonts w:ascii="Times New Roman" w:hAnsi="Times New Roman" w:cs="Times New Roman"/>
          <w:sz w:val="24"/>
          <w:szCs w:val="24"/>
        </w:rPr>
        <w:t>Indian J.Sci.Res. 20(1): 68-70, 2018</w:t>
      </w:r>
    </w:p>
    <w:p w14:paraId="3D77301A" w14:textId="77777777" w:rsidR="00B03D02" w:rsidRPr="005511D2" w:rsidRDefault="00B03D02" w:rsidP="00A6411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511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BF92DC" w14:textId="7CF72FC3" w:rsidR="00B03D02" w:rsidRPr="005511D2" w:rsidRDefault="00B03D02" w:rsidP="0067287B">
      <w:pPr>
        <w:rPr>
          <w:rFonts w:ascii="Times New Roman" w:hAnsi="Times New Roman" w:cs="Times New Roman"/>
          <w:b/>
          <w:sz w:val="24"/>
          <w:szCs w:val="24"/>
        </w:rPr>
      </w:pPr>
      <w:r w:rsidRPr="005511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720439" w14:textId="77777777" w:rsidR="00B03D02" w:rsidRPr="005511D2" w:rsidRDefault="00B03D02" w:rsidP="00B03D02">
      <w:pPr>
        <w:rPr>
          <w:rFonts w:ascii="Times New Roman" w:hAnsi="Times New Roman" w:cs="Times New Roman"/>
          <w:b/>
          <w:sz w:val="24"/>
          <w:szCs w:val="24"/>
        </w:rPr>
      </w:pPr>
      <w:r w:rsidRPr="005511D2">
        <w:rPr>
          <w:rFonts w:ascii="Times New Roman" w:hAnsi="Times New Roman" w:cs="Times New Roman"/>
          <w:b/>
          <w:sz w:val="24"/>
          <w:szCs w:val="24"/>
        </w:rPr>
        <w:t>MEMBERSHIP IN PROFESSIONAL BODIES</w:t>
      </w:r>
    </w:p>
    <w:p w14:paraId="6618D3C0" w14:textId="77777777" w:rsidR="00B03D02" w:rsidRPr="005511D2" w:rsidRDefault="00530270" w:rsidP="00B03D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11D2">
        <w:rPr>
          <w:rFonts w:ascii="Times New Roman" w:hAnsi="Times New Roman" w:cs="Times New Roman"/>
          <w:b/>
          <w:sz w:val="24"/>
          <w:szCs w:val="24"/>
        </w:rPr>
        <w:t>Life time member of Kerala Science Congress.</w:t>
      </w:r>
      <w:r w:rsidR="00B03D02" w:rsidRPr="005511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804CCE" w14:textId="77777777" w:rsidR="00B03D02" w:rsidRPr="005511D2" w:rsidRDefault="00530270" w:rsidP="00B03D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11D2">
        <w:rPr>
          <w:rFonts w:ascii="Times New Roman" w:hAnsi="Times New Roman" w:cs="Times New Roman"/>
          <w:b/>
          <w:sz w:val="24"/>
          <w:szCs w:val="24"/>
        </w:rPr>
        <w:t>Life time member of Indian Science Congress.</w:t>
      </w:r>
      <w:r w:rsidR="00B03D02" w:rsidRPr="005511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26C95B" w14:textId="1AB40726" w:rsidR="004F587A" w:rsidRPr="005511D2" w:rsidRDefault="00B03D02" w:rsidP="0067287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511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F587A" w:rsidRPr="005511D2" w:rsidSect="00FB4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0078" w14:textId="77777777" w:rsidR="00DC05D8" w:rsidRDefault="00DC05D8" w:rsidP="002A6774">
      <w:pPr>
        <w:spacing w:after="0" w:line="240" w:lineRule="auto"/>
      </w:pPr>
      <w:r>
        <w:separator/>
      </w:r>
    </w:p>
  </w:endnote>
  <w:endnote w:type="continuationSeparator" w:id="0">
    <w:p w14:paraId="4B43C25F" w14:textId="77777777" w:rsidR="00DC05D8" w:rsidRDefault="00DC05D8" w:rsidP="002A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FD60" w14:textId="77777777" w:rsidR="00DC05D8" w:rsidRDefault="00DC05D8" w:rsidP="002A6774">
      <w:pPr>
        <w:spacing w:after="0" w:line="240" w:lineRule="auto"/>
      </w:pPr>
      <w:r>
        <w:separator/>
      </w:r>
    </w:p>
  </w:footnote>
  <w:footnote w:type="continuationSeparator" w:id="0">
    <w:p w14:paraId="28D6FBF1" w14:textId="77777777" w:rsidR="00DC05D8" w:rsidRDefault="00DC05D8" w:rsidP="002A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1124"/>
    <w:multiLevelType w:val="hybridMultilevel"/>
    <w:tmpl w:val="8D2E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5BD7"/>
    <w:multiLevelType w:val="hybridMultilevel"/>
    <w:tmpl w:val="B6D49C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76F5B"/>
    <w:multiLevelType w:val="hybridMultilevel"/>
    <w:tmpl w:val="9D54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14978"/>
    <w:multiLevelType w:val="hybridMultilevel"/>
    <w:tmpl w:val="935A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E2CE8"/>
    <w:multiLevelType w:val="hybridMultilevel"/>
    <w:tmpl w:val="6F466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B2A24"/>
    <w:multiLevelType w:val="hybridMultilevel"/>
    <w:tmpl w:val="4916561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354E7"/>
    <w:multiLevelType w:val="hybridMultilevel"/>
    <w:tmpl w:val="D59682E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5B57702"/>
    <w:multiLevelType w:val="hybridMultilevel"/>
    <w:tmpl w:val="7FD2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128317">
    <w:abstractNumId w:val="1"/>
  </w:num>
  <w:num w:numId="2" w16cid:durableId="1137995033">
    <w:abstractNumId w:val="6"/>
  </w:num>
  <w:num w:numId="3" w16cid:durableId="92938693">
    <w:abstractNumId w:val="4"/>
  </w:num>
  <w:num w:numId="4" w16cid:durableId="1211771396">
    <w:abstractNumId w:val="2"/>
  </w:num>
  <w:num w:numId="5" w16cid:durableId="265424200">
    <w:abstractNumId w:val="3"/>
  </w:num>
  <w:num w:numId="6" w16cid:durableId="480579998">
    <w:abstractNumId w:val="5"/>
  </w:num>
  <w:num w:numId="7" w16cid:durableId="2136635758">
    <w:abstractNumId w:val="7"/>
  </w:num>
  <w:num w:numId="8" w16cid:durableId="18914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74"/>
    <w:rsid w:val="0004344C"/>
    <w:rsid w:val="00081440"/>
    <w:rsid w:val="00091999"/>
    <w:rsid w:val="0009362F"/>
    <w:rsid w:val="00101303"/>
    <w:rsid w:val="001227B9"/>
    <w:rsid w:val="001338D5"/>
    <w:rsid w:val="00165DDE"/>
    <w:rsid w:val="001B799F"/>
    <w:rsid w:val="00222785"/>
    <w:rsid w:val="002A6774"/>
    <w:rsid w:val="002E058C"/>
    <w:rsid w:val="00302A04"/>
    <w:rsid w:val="003426BA"/>
    <w:rsid w:val="00376EF1"/>
    <w:rsid w:val="00397DF0"/>
    <w:rsid w:val="003B2711"/>
    <w:rsid w:val="003D6047"/>
    <w:rsid w:val="003D6604"/>
    <w:rsid w:val="00477527"/>
    <w:rsid w:val="00487CC9"/>
    <w:rsid w:val="004C6903"/>
    <w:rsid w:val="004F587A"/>
    <w:rsid w:val="00530270"/>
    <w:rsid w:val="005511D2"/>
    <w:rsid w:val="00554AE5"/>
    <w:rsid w:val="00591D30"/>
    <w:rsid w:val="005A5FB9"/>
    <w:rsid w:val="005B2FCE"/>
    <w:rsid w:val="00624B81"/>
    <w:rsid w:val="00662E9B"/>
    <w:rsid w:val="0067179F"/>
    <w:rsid w:val="0067287B"/>
    <w:rsid w:val="006B1A4B"/>
    <w:rsid w:val="00700F7E"/>
    <w:rsid w:val="007421B7"/>
    <w:rsid w:val="0075687D"/>
    <w:rsid w:val="007A33FB"/>
    <w:rsid w:val="007B738E"/>
    <w:rsid w:val="007E0FF1"/>
    <w:rsid w:val="007F15A4"/>
    <w:rsid w:val="007F712F"/>
    <w:rsid w:val="008B440A"/>
    <w:rsid w:val="008C47CA"/>
    <w:rsid w:val="009172C2"/>
    <w:rsid w:val="00953EEC"/>
    <w:rsid w:val="009573B4"/>
    <w:rsid w:val="009A0153"/>
    <w:rsid w:val="009E4452"/>
    <w:rsid w:val="009F1333"/>
    <w:rsid w:val="00A30D83"/>
    <w:rsid w:val="00A64119"/>
    <w:rsid w:val="00A70845"/>
    <w:rsid w:val="00B03D02"/>
    <w:rsid w:val="00B15127"/>
    <w:rsid w:val="00B57C50"/>
    <w:rsid w:val="00B777D7"/>
    <w:rsid w:val="00BA6279"/>
    <w:rsid w:val="00BC5CEA"/>
    <w:rsid w:val="00BD28C8"/>
    <w:rsid w:val="00C0458B"/>
    <w:rsid w:val="00D16138"/>
    <w:rsid w:val="00D22EE5"/>
    <w:rsid w:val="00D80634"/>
    <w:rsid w:val="00DC05D8"/>
    <w:rsid w:val="00DC0B5F"/>
    <w:rsid w:val="00DC6EF4"/>
    <w:rsid w:val="00E15D93"/>
    <w:rsid w:val="00E216FA"/>
    <w:rsid w:val="00E25D85"/>
    <w:rsid w:val="00EA2E39"/>
    <w:rsid w:val="00EA759E"/>
    <w:rsid w:val="00ED5D8E"/>
    <w:rsid w:val="00F11B71"/>
    <w:rsid w:val="00F53D68"/>
    <w:rsid w:val="00F70BFC"/>
    <w:rsid w:val="00F721DF"/>
    <w:rsid w:val="00F75EEA"/>
    <w:rsid w:val="00F86177"/>
    <w:rsid w:val="00FB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81EAF"/>
  <w15:docId w15:val="{07D2490D-D6CF-7242-A724-E5AD03C8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774"/>
  </w:style>
  <w:style w:type="paragraph" w:styleId="Footer">
    <w:name w:val="footer"/>
    <w:basedOn w:val="Normal"/>
    <w:link w:val="FooterChar"/>
    <w:uiPriority w:val="99"/>
    <w:semiHidden/>
    <w:unhideWhenUsed/>
    <w:rsid w:val="002A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774"/>
  </w:style>
  <w:style w:type="paragraph" w:styleId="ListParagraph">
    <w:name w:val="List Paragraph"/>
    <w:basedOn w:val="Normal"/>
    <w:link w:val="ListParagraphChar"/>
    <w:uiPriority w:val="34"/>
    <w:qFormat/>
    <w:rsid w:val="005B2FC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C6EF4"/>
  </w:style>
  <w:style w:type="table" w:styleId="TableGrid">
    <w:name w:val="Table Grid"/>
    <w:basedOn w:val="TableNormal"/>
    <w:uiPriority w:val="59"/>
    <w:rsid w:val="005A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Aswathy</dc:creator>
  <cp:lastModifiedBy>Jisha satheesh</cp:lastModifiedBy>
  <cp:revision>6</cp:revision>
  <dcterms:created xsi:type="dcterms:W3CDTF">2023-10-24T11:52:00Z</dcterms:created>
  <dcterms:modified xsi:type="dcterms:W3CDTF">2023-10-24T12:01:00Z</dcterms:modified>
</cp:coreProperties>
</file>