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8AFCC" w14:textId="09BBEA8A" w:rsidR="003C0AEB" w:rsidRDefault="00D91073">
      <w:r w:rsidRPr="00D91073">
        <w:rPr>
          <w:noProof/>
        </w:rPr>
        <w:drawing>
          <wp:inline distT="0" distB="0" distL="0" distR="0" wp14:anchorId="092161F7" wp14:editId="60B7EC30">
            <wp:extent cx="5563376" cy="8106906"/>
            <wp:effectExtent l="0" t="0" r="0" b="8890"/>
            <wp:docPr id="1289445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452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1073">
        <w:rPr>
          <w:noProof/>
        </w:rPr>
        <w:lastRenderedPageBreak/>
        <w:drawing>
          <wp:inline distT="0" distB="0" distL="0" distR="0" wp14:anchorId="127507F5" wp14:editId="2EBEFB2D">
            <wp:extent cx="4010585" cy="5925377"/>
            <wp:effectExtent l="0" t="0" r="9525" b="0"/>
            <wp:docPr id="1841262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629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0168" w14:textId="1C8D9175" w:rsidR="005A21AE" w:rsidRDefault="005A21AE">
      <w:r w:rsidRPr="005A21AE">
        <w:rPr>
          <w:noProof/>
        </w:rPr>
        <w:lastRenderedPageBreak/>
        <w:drawing>
          <wp:inline distT="0" distB="0" distL="0" distR="0" wp14:anchorId="7E11FC9B" wp14:editId="1314D4FA">
            <wp:extent cx="4277322" cy="5868219"/>
            <wp:effectExtent l="0" t="0" r="9525" b="0"/>
            <wp:docPr id="475436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368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9184" w14:textId="72DDD561" w:rsidR="004A0E85" w:rsidRDefault="004A0E85">
      <w:r w:rsidRPr="004A0E85">
        <w:rPr>
          <w:noProof/>
        </w:rPr>
        <w:drawing>
          <wp:inline distT="0" distB="0" distL="0" distR="0" wp14:anchorId="434FEF9C" wp14:editId="6CA819CC">
            <wp:extent cx="28579" cy="19053"/>
            <wp:effectExtent l="0" t="0" r="0" b="0"/>
            <wp:docPr id="811888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883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9" cy="1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97DD" w14:textId="34A4D27F" w:rsidR="005A21AE" w:rsidRDefault="004A0E85">
      <w:r>
        <w:rPr>
          <w:noProof/>
        </w:rPr>
        <w:drawing>
          <wp:inline distT="0" distB="0" distL="0" distR="0" wp14:anchorId="75461FA7" wp14:editId="4BCDE3B1">
            <wp:extent cx="28575" cy="19050"/>
            <wp:effectExtent l="0" t="0" r="0" b="0"/>
            <wp:docPr id="920553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A22BB" w14:textId="164A6F4C" w:rsidR="004A0E85" w:rsidRDefault="004A0E85" w:rsidP="004A0E85">
      <w:pPr>
        <w:ind w:firstLine="720"/>
      </w:pPr>
      <w:r w:rsidRPr="004A0E85">
        <w:rPr>
          <w:noProof/>
        </w:rPr>
        <w:lastRenderedPageBreak/>
        <w:drawing>
          <wp:inline distT="0" distB="0" distL="0" distR="0" wp14:anchorId="409C716E" wp14:editId="46E2EA94">
            <wp:extent cx="4931988" cy="6827520"/>
            <wp:effectExtent l="0" t="0" r="2540" b="0"/>
            <wp:docPr id="1742176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764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4073" cy="683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05AB" w14:textId="6C4E0E83" w:rsidR="004A7ADC" w:rsidRPr="004A0E85" w:rsidRDefault="004A7ADC" w:rsidP="004A0E85">
      <w:pPr>
        <w:ind w:firstLine="720"/>
      </w:pPr>
      <w:r w:rsidRPr="004A7ADC">
        <w:rPr>
          <w:noProof/>
        </w:rPr>
        <w:lastRenderedPageBreak/>
        <w:drawing>
          <wp:inline distT="0" distB="0" distL="0" distR="0" wp14:anchorId="098FAF2E" wp14:editId="6840274A">
            <wp:extent cx="4448796" cy="5391902"/>
            <wp:effectExtent l="0" t="0" r="9525" b="0"/>
            <wp:docPr id="1719954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540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ADC" w:rsidRPr="004A0E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AEB"/>
    <w:rsid w:val="003C0AEB"/>
    <w:rsid w:val="004A0E85"/>
    <w:rsid w:val="004A7ADC"/>
    <w:rsid w:val="005A21AE"/>
    <w:rsid w:val="00B174C4"/>
    <w:rsid w:val="00C93FAB"/>
    <w:rsid w:val="00D91073"/>
    <w:rsid w:val="00FE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A401D"/>
  <w15:chartTrackingRefBased/>
  <w15:docId w15:val="{995E1CD1-D3F2-4687-ADD0-E02F8135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ml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Prabha Jyothi</dc:creator>
  <cp:keywords/>
  <dc:description/>
  <cp:lastModifiedBy>Prabha Jyothi</cp:lastModifiedBy>
  <cp:revision>6</cp:revision>
  <dcterms:created xsi:type="dcterms:W3CDTF">2024-11-30T05:58:00Z</dcterms:created>
  <dcterms:modified xsi:type="dcterms:W3CDTF">2024-12-19T15:34:00Z</dcterms:modified>
</cp:coreProperties>
</file>