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FC30" w14:textId="5149811A" w:rsidR="005B2FCE" w:rsidRPr="00143E21" w:rsidRDefault="00EF78F8">
      <w:pPr>
        <w:rPr>
          <w:rFonts w:ascii="Book Antiqua" w:hAnsi="Book Antiqua"/>
        </w:rPr>
      </w:pPr>
      <w:r w:rsidRPr="00143E2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FC78" wp14:editId="0D9D1200">
                <wp:simplePos x="0" y="0"/>
                <wp:positionH relativeFrom="column">
                  <wp:posOffset>1079500</wp:posOffset>
                </wp:positionH>
                <wp:positionV relativeFrom="paragraph">
                  <wp:posOffset>-88900</wp:posOffset>
                </wp:positionV>
                <wp:extent cx="4483100" cy="1202690"/>
                <wp:effectExtent l="0" t="0" r="0" b="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310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9786E" w14:textId="77777777" w:rsidR="00204F19" w:rsidRDefault="00204F19" w:rsidP="002A6774">
                            <w:pPr>
                              <w:spacing w:after="0" w:line="240" w:lineRule="auto"/>
                              <w:rPr>
                                <w:rFonts w:cs="FrankRuehl"/>
                                <w:sz w:val="40"/>
                                <w:szCs w:val="40"/>
                              </w:rPr>
                            </w:pPr>
                          </w:p>
                          <w:p w14:paraId="0415CDAE" w14:textId="77777777" w:rsidR="00204F19" w:rsidRDefault="00204F19" w:rsidP="002A6774">
                            <w:pPr>
                              <w:spacing w:after="0" w:line="240" w:lineRule="auto"/>
                              <w:rPr>
                                <w:rFonts w:cs="FrankRuehl"/>
                                <w:sz w:val="40"/>
                                <w:szCs w:val="40"/>
                              </w:rPr>
                            </w:pPr>
                          </w:p>
                          <w:p w14:paraId="0831FC86" w14:textId="71FDB191" w:rsidR="002A6774" w:rsidRPr="00143E21" w:rsidRDefault="00570770" w:rsidP="002A6774">
                            <w:pPr>
                              <w:spacing w:after="0" w:line="240" w:lineRule="auto"/>
                              <w:rPr>
                                <w:rFonts w:ascii="Book Antiqua" w:hAnsi="Book Antiqua" w:cs="FrankRueh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 w:cs="FrankRueh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Suja </w:t>
                            </w:r>
                            <w:proofErr w:type="spellStart"/>
                            <w:r>
                              <w:rPr>
                                <w:rFonts w:ascii="Book Antiqua" w:hAnsi="Book Antiqua" w:cs="FrankRuehl"/>
                                <w:b/>
                                <w:bCs/>
                                <w:sz w:val="40"/>
                                <w:szCs w:val="40"/>
                              </w:rPr>
                              <w:t>Karappath</w:t>
                            </w:r>
                            <w:proofErr w:type="spellEnd"/>
                          </w:p>
                          <w:p w14:paraId="0831FC87" w14:textId="56DD8F53" w:rsidR="002A6774" w:rsidRPr="00143E21" w:rsidRDefault="00143E21" w:rsidP="002A6774">
                            <w:pPr>
                              <w:spacing w:after="0" w:line="240" w:lineRule="auto"/>
                              <w:rPr>
                                <w:rFonts w:ascii="Book Antiqua" w:hAnsi="Book Antiqua" w:cs="FrankRuehl"/>
                                <w:sz w:val="28"/>
                                <w:szCs w:val="28"/>
                              </w:rPr>
                            </w:pPr>
                            <w:r w:rsidRPr="00143E21">
                              <w:rPr>
                                <w:rFonts w:ascii="Book Antiqua" w:hAnsi="Book Antiqua" w:cs="FrankRuehl"/>
                                <w:sz w:val="28"/>
                                <w:szCs w:val="28"/>
                              </w:rPr>
                              <w:t xml:space="preserve">Assistant Professor of </w:t>
                            </w:r>
                            <w:r w:rsidR="00570770">
                              <w:rPr>
                                <w:rFonts w:ascii="Book Antiqua" w:hAnsi="Book Antiqua" w:cs="FrankRuehl"/>
                                <w:sz w:val="28"/>
                                <w:szCs w:val="28"/>
                              </w:rPr>
                              <w:t>Political Science</w:t>
                            </w:r>
                          </w:p>
                          <w:p w14:paraId="0831FC88" w14:textId="77777777" w:rsidR="002A6774" w:rsidRPr="00143E21" w:rsidRDefault="002A6774">
                            <w:pPr>
                              <w:rPr>
                                <w:rFonts w:ascii="Book Antiqua" w:hAnsi="Book Antiqua" w:cs="FrankRuehl"/>
                                <w:sz w:val="28"/>
                                <w:szCs w:val="28"/>
                              </w:rPr>
                            </w:pPr>
                          </w:p>
                          <w:p w14:paraId="0831FC89" w14:textId="77777777" w:rsidR="002A6774" w:rsidRPr="002A6774" w:rsidRDefault="002A6774">
                            <w:pPr>
                              <w:rPr>
                                <w:rFonts w:cs="FrankRueh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1FC78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85pt;margin-top:-7pt;width:353pt;height: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" stroked="f">
                <v:path arrowok="t"/>
                <v:textbox>
                  <w:txbxContent>
                    <w:p w14:paraId="57C9786E" w14:textId="77777777" w:rsidR="00204F19" w:rsidRDefault="00204F19" w:rsidP="002A6774">
                      <w:pPr>
                        <w:spacing w:after="0" w:line="240" w:lineRule="auto"/>
                        <w:rPr>
                          <w:rFonts w:cs="FrankRuehl"/>
                          <w:sz w:val="40"/>
                          <w:szCs w:val="40"/>
                        </w:rPr>
                      </w:pPr>
                    </w:p>
                    <w:p w14:paraId="0415CDAE" w14:textId="77777777" w:rsidR="00204F19" w:rsidRDefault="00204F19" w:rsidP="002A6774">
                      <w:pPr>
                        <w:spacing w:after="0" w:line="240" w:lineRule="auto"/>
                        <w:rPr>
                          <w:rFonts w:cs="FrankRuehl"/>
                          <w:sz w:val="40"/>
                          <w:szCs w:val="40"/>
                        </w:rPr>
                      </w:pPr>
                    </w:p>
                    <w:p w14:paraId="0831FC86" w14:textId="71FDB191" w:rsidR="002A6774" w:rsidRPr="00143E21" w:rsidRDefault="00570770" w:rsidP="002A6774">
                      <w:pPr>
                        <w:spacing w:after="0" w:line="240" w:lineRule="auto"/>
                        <w:rPr>
                          <w:rFonts w:ascii="Book Antiqua" w:hAnsi="Book Antiqua" w:cs="FrankRueh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 w:cs="FrankRuehl"/>
                          <w:b/>
                          <w:bCs/>
                          <w:sz w:val="40"/>
                          <w:szCs w:val="40"/>
                        </w:rPr>
                        <w:t xml:space="preserve">Suja </w:t>
                      </w:r>
                      <w:proofErr w:type="spellStart"/>
                      <w:r>
                        <w:rPr>
                          <w:rFonts w:ascii="Book Antiqua" w:hAnsi="Book Antiqua" w:cs="FrankRuehl"/>
                          <w:b/>
                          <w:bCs/>
                          <w:sz w:val="40"/>
                          <w:szCs w:val="40"/>
                        </w:rPr>
                        <w:t>Karappath</w:t>
                      </w:r>
                      <w:proofErr w:type="spellEnd"/>
                    </w:p>
                    <w:p w14:paraId="0831FC87" w14:textId="56DD8F53" w:rsidR="002A6774" w:rsidRPr="00143E21" w:rsidRDefault="00143E21" w:rsidP="002A6774">
                      <w:pPr>
                        <w:spacing w:after="0" w:line="240" w:lineRule="auto"/>
                        <w:rPr>
                          <w:rFonts w:ascii="Book Antiqua" w:hAnsi="Book Antiqua" w:cs="FrankRuehl"/>
                          <w:sz w:val="28"/>
                          <w:szCs w:val="28"/>
                        </w:rPr>
                      </w:pPr>
                      <w:r w:rsidRPr="00143E21">
                        <w:rPr>
                          <w:rFonts w:ascii="Book Antiqua" w:hAnsi="Book Antiqua" w:cs="FrankRuehl"/>
                          <w:sz w:val="28"/>
                          <w:szCs w:val="28"/>
                        </w:rPr>
                        <w:t xml:space="preserve">Assistant Professor of </w:t>
                      </w:r>
                      <w:r w:rsidR="00570770">
                        <w:rPr>
                          <w:rFonts w:ascii="Book Antiqua" w:hAnsi="Book Antiqua" w:cs="FrankRuehl"/>
                          <w:sz w:val="28"/>
                          <w:szCs w:val="28"/>
                        </w:rPr>
                        <w:t>Political Science</w:t>
                      </w:r>
                    </w:p>
                    <w:p w14:paraId="0831FC88" w14:textId="77777777" w:rsidR="002A6774" w:rsidRPr="00143E21" w:rsidRDefault="002A6774">
                      <w:pPr>
                        <w:rPr>
                          <w:rFonts w:ascii="Book Antiqua" w:hAnsi="Book Antiqua" w:cs="FrankRuehl"/>
                          <w:sz w:val="28"/>
                          <w:szCs w:val="28"/>
                        </w:rPr>
                      </w:pPr>
                    </w:p>
                    <w:p w14:paraId="0831FC89" w14:textId="77777777" w:rsidR="002A6774" w:rsidRPr="002A6774" w:rsidRDefault="002A6774">
                      <w:pPr>
                        <w:rPr>
                          <w:rFonts w:cs="FrankRueh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F19" w:rsidRPr="00143E2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FC76" wp14:editId="034A8A44">
                <wp:simplePos x="0" y="0"/>
                <wp:positionH relativeFrom="column">
                  <wp:posOffset>-121920</wp:posOffset>
                </wp:positionH>
                <wp:positionV relativeFrom="paragraph">
                  <wp:posOffset>1230630</wp:posOffset>
                </wp:positionV>
                <wp:extent cx="6334125" cy="133350"/>
                <wp:effectExtent l="0" t="0" r="9525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33350"/>
                        </a:xfrm>
                        <a:prstGeom prst="rect">
                          <a:avLst/>
                        </a:prstGeom>
                        <a:solidFill>
                          <a:srgbClr val="47F2F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95487" id=" 5" o:spid="_x0000_s1026" style="position:absolute;margin-left:-9.6pt;margin-top:96.9pt;width:498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" fillcolor="#47f2fb" stroked="f"/>
            </w:pict>
          </mc:Fallback>
        </mc:AlternateContent>
      </w:r>
      <w:r w:rsidR="00570770">
        <w:rPr>
          <w:noProof/>
        </w:rPr>
        <w:drawing>
          <wp:inline distT="0" distB="0" distL="0" distR="0" wp14:anchorId="5078FBAD" wp14:editId="09E3E1F2">
            <wp:extent cx="977900" cy="1224915"/>
            <wp:effectExtent l="0" t="0" r="0" b="0"/>
            <wp:docPr id="8058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1FC31" w14:textId="257F41D2" w:rsidR="005B2FCE" w:rsidRPr="00143E21" w:rsidRDefault="00E33DBC" w:rsidP="005B2FCE">
      <w:pPr>
        <w:rPr>
          <w:rFonts w:ascii="Book Antiqua" w:hAnsi="Book Antiqua"/>
        </w:rPr>
      </w:pPr>
      <w:r w:rsidRPr="00143E2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1FC7E" wp14:editId="0EFE75BE">
                <wp:simplePos x="0" y="0"/>
                <wp:positionH relativeFrom="column">
                  <wp:posOffset>1908809</wp:posOffset>
                </wp:positionH>
                <wp:positionV relativeFrom="paragraph">
                  <wp:posOffset>15240</wp:posOffset>
                </wp:positionV>
                <wp:extent cx="45719" cy="7467600"/>
                <wp:effectExtent l="19050" t="19050" r="31115" b="1905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19" cy="74676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7F2F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8B0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" o:spid="_x0000_s1026" type="#_x0000_t32" style="position:absolute;margin-left:150.3pt;margin-top:1.2pt;width:3.6pt;height:5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" strokecolor="#47f2fb" strokeweight="2.5pt">
                <v:shadow color="#868686"/>
                <o:lock v:ext="edit" shapetype="f"/>
              </v:shape>
            </w:pict>
          </mc:Fallback>
        </mc:AlternateContent>
      </w:r>
      <w:r w:rsidRPr="00143E2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1FC7C" wp14:editId="2C81CD19">
                <wp:simplePos x="0" y="0"/>
                <wp:positionH relativeFrom="column">
                  <wp:posOffset>-121920</wp:posOffset>
                </wp:positionH>
                <wp:positionV relativeFrom="paragraph">
                  <wp:posOffset>45720</wp:posOffset>
                </wp:positionV>
                <wp:extent cx="1935480" cy="7459980"/>
                <wp:effectExtent l="0" t="0" r="7620" b="762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5480" cy="7459980"/>
                        </a:xfrm>
                        <a:prstGeom prst="rect">
                          <a:avLst/>
                        </a:prstGeom>
                        <a:solidFill>
                          <a:srgbClr val="47F2F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31FC8C" w14:textId="70075186" w:rsidR="005B2FCE" w:rsidRPr="00570770" w:rsidRDefault="005B2FCE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143E21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ADDRESS &amp; EMA</w:t>
                            </w:r>
                            <w:r w:rsidR="00570770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IL</w:t>
                            </w:r>
                          </w:p>
                          <w:p w14:paraId="0831FC8F" w14:textId="1084E347" w:rsidR="005B2FCE" w:rsidRDefault="00570770" w:rsidP="0057077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Suja Nivas,</w:t>
                            </w:r>
                          </w:p>
                          <w:p w14:paraId="5BB66FBC" w14:textId="7E69A68D" w:rsidR="00570770" w:rsidRDefault="00570770" w:rsidP="0057077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Chengal,</w:t>
                            </w:r>
                          </w:p>
                          <w:p w14:paraId="214C6162" w14:textId="01E7F180" w:rsidR="00570770" w:rsidRDefault="00570770" w:rsidP="0057077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Payangadi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P.O,</w:t>
                            </w:r>
                          </w:p>
                          <w:p w14:paraId="3CF6ECD3" w14:textId="197B067B" w:rsidR="00570770" w:rsidRPr="00143E21" w:rsidRDefault="00570770" w:rsidP="0057077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Kannur :670303</w:t>
                            </w:r>
                          </w:p>
                          <w:p w14:paraId="7A7B5888" w14:textId="78B8715C" w:rsidR="00C06264" w:rsidRPr="00143E21" w:rsidRDefault="00570770" w:rsidP="0057077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t>Suja.karappath@gmail.com</w:t>
                            </w:r>
                          </w:p>
                          <w:p w14:paraId="45BAB907" w14:textId="77777777" w:rsidR="00C06264" w:rsidRPr="00143E21" w:rsidRDefault="00C06264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14:paraId="0831FC90" w14:textId="77777777" w:rsidR="005B2FCE" w:rsidRPr="00143E21" w:rsidRDefault="005B2FCE">
                            <w:pPr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</w:pPr>
                            <w:r w:rsidRPr="00143E21"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  <w:t>QUALIFICATION</w:t>
                            </w:r>
                          </w:p>
                          <w:p w14:paraId="0831FC91" w14:textId="7E3E7F2D" w:rsidR="005B2FCE" w:rsidRPr="00143E21" w:rsidRDefault="009B7C97">
                            <w:pPr>
                              <w:rPr>
                                <w:rFonts w:ascii="Book Antiqua" w:hAnsi="Book Antiqua"/>
                                <w:bCs/>
                                <w:sz w:val="24"/>
                                <w:szCs w:val="24"/>
                              </w:rPr>
                            </w:pPr>
                            <w:r w:rsidRPr="00143E21">
                              <w:rPr>
                                <w:rFonts w:ascii="Book Antiqua" w:hAnsi="Book Antiqua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5B0E6C">
                              <w:rPr>
                                <w:rFonts w:ascii="Book Antiqua" w:hAnsi="Book Antiqua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143E21">
                              <w:rPr>
                                <w:rFonts w:ascii="Book Antiqua" w:hAnsi="Book Antiqua"/>
                                <w:bCs/>
                                <w:sz w:val="24"/>
                                <w:szCs w:val="24"/>
                              </w:rPr>
                              <w:t>, MPhil, NET</w:t>
                            </w:r>
                          </w:p>
                          <w:p w14:paraId="0831FC93" w14:textId="77777777" w:rsidR="005B2FCE" w:rsidRPr="00143E21" w:rsidRDefault="005B2FCE">
                            <w:pPr>
                              <w:rPr>
                                <w:rFonts w:ascii="Book Antiqua" w:hAnsi="Book Antiqu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31FC94" w14:textId="422AF6EB" w:rsidR="005B2FCE" w:rsidRPr="00143E21" w:rsidRDefault="005B2FCE">
                            <w:pPr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</w:pPr>
                            <w:r w:rsidRPr="00143E21"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  <w:t>DATE OF JOINING</w:t>
                            </w:r>
                          </w:p>
                          <w:p w14:paraId="054F7C40" w14:textId="4088C948" w:rsidR="009B7C97" w:rsidRPr="00143E21" w:rsidRDefault="00570770">
                            <w:pPr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="009B7C97" w:rsidRPr="00143E21"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="009B7C97" w:rsidRPr="00143E21"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  <w:t>-201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0831FC97" w14:textId="77777777" w:rsidR="005B2FCE" w:rsidRPr="00143E21" w:rsidRDefault="005B2FCE">
                            <w:pPr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</w:pPr>
                            <w:r w:rsidRPr="00143E21"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  <w:t>EXPERIENCE IN YEARS</w:t>
                            </w:r>
                          </w:p>
                          <w:p w14:paraId="0831FC98" w14:textId="0E9BF600" w:rsidR="005B2FCE" w:rsidRPr="00143E21" w:rsidRDefault="00204F19">
                            <w:pPr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</w:pPr>
                            <w:r w:rsidRPr="00143E21"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E42C90"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9B7C97" w:rsidRPr="00143E21">
                              <w:rPr>
                                <w:rFonts w:ascii="Book Antiqua" w:hAnsi="Book Antiqua"/>
                                <w:bCs/>
                                <w:sz w:val="32"/>
                                <w:szCs w:val="32"/>
                              </w:rPr>
                              <w:t xml:space="preserve">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FC7C" id=" 7" o:spid="_x0000_s1027" type="#_x0000_t202" style="position:absolute;margin-left:-9.6pt;margin-top:3.6pt;width:152.4pt;height:58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" fillcolor="#47f2fb" stroked="f">
                <v:textbox>
                  <w:txbxContent>
                    <w:p w14:paraId="0831FC8C" w14:textId="70075186" w:rsidR="005B2FCE" w:rsidRPr="00570770" w:rsidRDefault="005B2FCE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143E21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ADDRESS &amp; EMA</w:t>
                      </w:r>
                      <w:r w:rsidR="00570770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IL</w:t>
                      </w:r>
                    </w:p>
                    <w:p w14:paraId="0831FC8F" w14:textId="1084E347" w:rsidR="005B2FCE" w:rsidRDefault="00570770" w:rsidP="0057077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Suja Nivas,</w:t>
                      </w:r>
                    </w:p>
                    <w:p w14:paraId="5BB66FBC" w14:textId="7E69A68D" w:rsidR="00570770" w:rsidRDefault="00570770" w:rsidP="0057077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Chengal,</w:t>
                      </w:r>
                    </w:p>
                    <w:p w14:paraId="214C6162" w14:textId="01E7F180" w:rsidR="00570770" w:rsidRDefault="00570770" w:rsidP="0057077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Payangadi</w:t>
                      </w:r>
                      <w:proofErr w:type="spell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P.O,</w:t>
                      </w:r>
                    </w:p>
                    <w:p w14:paraId="3CF6ECD3" w14:textId="197B067B" w:rsidR="00570770" w:rsidRPr="00143E21" w:rsidRDefault="00570770" w:rsidP="0057077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Kannur :670303</w:t>
                      </w:r>
                    </w:p>
                    <w:p w14:paraId="7A7B5888" w14:textId="78B8715C" w:rsidR="00C06264" w:rsidRPr="00143E21" w:rsidRDefault="00570770" w:rsidP="0057077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t>Suja.karappath@gmail.com</w:t>
                      </w:r>
                    </w:p>
                    <w:p w14:paraId="45BAB907" w14:textId="77777777" w:rsidR="00C06264" w:rsidRPr="00143E21" w:rsidRDefault="00C06264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14:paraId="0831FC90" w14:textId="77777777" w:rsidR="005B2FCE" w:rsidRPr="00143E21" w:rsidRDefault="005B2FCE">
                      <w:pPr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</w:pPr>
                      <w:r w:rsidRPr="00143E21"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  <w:t>QUALIFICATION</w:t>
                      </w:r>
                    </w:p>
                    <w:p w14:paraId="0831FC91" w14:textId="7E3E7F2D" w:rsidR="005B2FCE" w:rsidRPr="00143E21" w:rsidRDefault="009B7C97">
                      <w:pPr>
                        <w:rPr>
                          <w:rFonts w:ascii="Book Antiqua" w:hAnsi="Book Antiqua"/>
                          <w:bCs/>
                          <w:sz w:val="24"/>
                          <w:szCs w:val="24"/>
                        </w:rPr>
                      </w:pPr>
                      <w:r w:rsidRPr="00143E21">
                        <w:rPr>
                          <w:rFonts w:ascii="Book Antiqua" w:hAnsi="Book Antiqua"/>
                          <w:bCs/>
                          <w:sz w:val="24"/>
                          <w:szCs w:val="24"/>
                        </w:rPr>
                        <w:t>M</w:t>
                      </w:r>
                      <w:r w:rsidR="005B0E6C">
                        <w:rPr>
                          <w:rFonts w:ascii="Book Antiqua" w:hAnsi="Book Antiqua"/>
                          <w:bCs/>
                          <w:sz w:val="24"/>
                          <w:szCs w:val="24"/>
                        </w:rPr>
                        <w:t>A</w:t>
                      </w:r>
                      <w:r w:rsidRPr="00143E21">
                        <w:rPr>
                          <w:rFonts w:ascii="Book Antiqua" w:hAnsi="Book Antiqua"/>
                          <w:bCs/>
                          <w:sz w:val="24"/>
                          <w:szCs w:val="24"/>
                        </w:rPr>
                        <w:t>, MPhil, NET</w:t>
                      </w:r>
                    </w:p>
                    <w:p w14:paraId="0831FC93" w14:textId="77777777" w:rsidR="005B2FCE" w:rsidRPr="00143E21" w:rsidRDefault="005B2FCE">
                      <w:pPr>
                        <w:rPr>
                          <w:rFonts w:ascii="Book Antiqua" w:hAnsi="Book Antiqua"/>
                          <w:bCs/>
                          <w:sz w:val="24"/>
                          <w:szCs w:val="24"/>
                        </w:rPr>
                      </w:pPr>
                    </w:p>
                    <w:p w14:paraId="0831FC94" w14:textId="422AF6EB" w:rsidR="005B2FCE" w:rsidRPr="00143E21" w:rsidRDefault="005B2FCE">
                      <w:pPr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</w:pPr>
                      <w:r w:rsidRPr="00143E21"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  <w:t>DATE OF JOINING</w:t>
                      </w:r>
                    </w:p>
                    <w:p w14:paraId="054F7C40" w14:textId="4088C948" w:rsidR="009B7C97" w:rsidRPr="00143E21" w:rsidRDefault="00570770">
                      <w:pPr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  <w:t>10</w:t>
                      </w:r>
                      <w:r w:rsidR="009B7C97" w:rsidRPr="00143E21"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  <w:t>10</w:t>
                      </w:r>
                      <w:r w:rsidR="009B7C97" w:rsidRPr="00143E21"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  <w:t>-201</w:t>
                      </w:r>
                      <w:r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0831FC97" w14:textId="77777777" w:rsidR="005B2FCE" w:rsidRPr="00143E21" w:rsidRDefault="005B2FCE">
                      <w:pPr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</w:pPr>
                      <w:r w:rsidRPr="00143E21"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  <w:t>EXPERIENCE IN YEARS</w:t>
                      </w:r>
                    </w:p>
                    <w:p w14:paraId="0831FC98" w14:textId="0E9BF600" w:rsidR="005B2FCE" w:rsidRPr="00143E21" w:rsidRDefault="00204F19">
                      <w:pPr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</w:pPr>
                      <w:r w:rsidRPr="00143E21"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  <w:t>1</w:t>
                      </w:r>
                      <w:r w:rsidR="00E42C90"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  <w:t>1</w:t>
                      </w:r>
                      <w:r w:rsidR="009B7C97" w:rsidRPr="00143E21">
                        <w:rPr>
                          <w:rFonts w:ascii="Book Antiqua" w:hAnsi="Book Antiqua"/>
                          <w:bCs/>
                          <w:sz w:val="32"/>
                          <w:szCs w:val="32"/>
                        </w:rPr>
                        <w:t xml:space="preserve"> Years</w:t>
                      </w:r>
                    </w:p>
                  </w:txbxContent>
                </v:textbox>
              </v:shape>
            </w:pict>
          </mc:Fallback>
        </mc:AlternateContent>
      </w:r>
    </w:p>
    <w:p w14:paraId="0831FC32" w14:textId="64520F8F" w:rsidR="005B2FCE" w:rsidRPr="00143E21" w:rsidRDefault="00E33DBC" w:rsidP="005B2FCE">
      <w:pPr>
        <w:rPr>
          <w:rFonts w:ascii="Book Antiqua" w:hAnsi="Book Antiqua"/>
        </w:rPr>
      </w:pPr>
      <w:r w:rsidRPr="00143E2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1FC80" wp14:editId="5D910873">
                <wp:simplePos x="0" y="0"/>
                <wp:positionH relativeFrom="column">
                  <wp:posOffset>1981200</wp:posOffset>
                </wp:positionH>
                <wp:positionV relativeFrom="paragraph">
                  <wp:posOffset>12065</wp:posOffset>
                </wp:positionV>
                <wp:extent cx="4238625" cy="7574280"/>
                <wp:effectExtent l="0" t="0" r="9525" b="762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38625" cy="757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1FC9E" w14:textId="77777777" w:rsidR="005B2FCE" w:rsidRPr="003A0418" w:rsidRDefault="005B2FCE" w:rsidP="00AE28B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ADMINISTRATIVE DISTINCTION</w:t>
                            </w:r>
                          </w:p>
                          <w:p w14:paraId="7C6F458F" w14:textId="77777777" w:rsidR="00547F4B" w:rsidRPr="003A0418" w:rsidRDefault="00547F4B" w:rsidP="00547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Coordinator, Clubs and Cells</w:t>
                            </w:r>
                          </w:p>
                          <w:p w14:paraId="0831FCA0" w14:textId="763593C8" w:rsidR="005B2FCE" w:rsidRPr="003A0418" w:rsidRDefault="00EF78F8" w:rsidP="00547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Coordinator, Certificate Course</w:t>
                            </w:r>
                          </w:p>
                          <w:p w14:paraId="0831FCA3" w14:textId="509885C8" w:rsidR="005B2FCE" w:rsidRPr="003A0418" w:rsidRDefault="00013E0A" w:rsidP="00AE2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Coordinator</w:t>
                            </w:r>
                            <w:r w:rsidR="00EF78F8"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78F8"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EBSB</w:t>
                            </w:r>
                            <w:r w:rsidR="00B03D02"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B095F9" w14:textId="2D6A9BDA" w:rsidR="00547F4B" w:rsidRPr="003A0418" w:rsidRDefault="00547F4B" w:rsidP="00AE2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Coordinator, Form for Democracy and Social Justice</w:t>
                            </w:r>
                          </w:p>
                          <w:p w14:paraId="655F4A99" w14:textId="3E16E494" w:rsidR="00EF78F8" w:rsidRPr="003A0418" w:rsidRDefault="00EF78F8" w:rsidP="00AE2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Union Advisor</w:t>
                            </w:r>
                          </w:p>
                          <w:p w14:paraId="1A441677" w14:textId="2DDA4ACD" w:rsidR="00D16ECE" w:rsidRPr="003A0418" w:rsidRDefault="00D16ECE" w:rsidP="00AE2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Mentor,NPTEL</w:t>
                            </w:r>
                            <w:proofErr w:type="spellEnd"/>
                            <w:proofErr w:type="gramEnd"/>
                            <w:r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Certificate Course</w:t>
                            </w:r>
                          </w:p>
                          <w:p w14:paraId="32F037CF" w14:textId="065138EE" w:rsidR="00AE28BA" w:rsidRPr="003A0418" w:rsidRDefault="00AE28BA" w:rsidP="00AE2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Member</w:t>
                            </w:r>
                            <w:r w:rsidR="00EF78F8"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78F8"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Human rights Club</w:t>
                            </w:r>
                          </w:p>
                          <w:p w14:paraId="374E0348" w14:textId="3B649261" w:rsidR="00547F4B" w:rsidRPr="003A0418" w:rsidRDefault="00547F4B" w:rsidP="00AE2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Member,PTA</w:t>
                            </w:r>
                            <w:proofErr w:type="spellEnd"/>
                            <w:proofErr w:type="gramEnd"/>
                            <w:r w:rsidRPr="003A041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Executive Council</w:t>
                            </w:r>
                          </w:p>
                          <w:p w14:paraId="7FF4689B" w14:textId="77777777" w:rsidR="00204F19" w:rsidRPr="003A0418" w:rsidRDefault="00204F19" w:rsidP="00AE28BA">
                            <w:pPr>
                              <w:pStyle w:val="Default"/>
                              <w:spacing w:after="12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5DF58C" w14:textId="7F90F679" w:rsidR="00204F19" w:rsidRPr="003A0418" w:rsidRDefault="00204F19" w:rsidP="00AE28BA">
                            <w:pPr>
                              <w:pStyle w:val="Default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PARTICIPATION IN SEMINARS/ CONFERENCES/ WORKSHOPS </w:t>
                            </w:r>
                          </w:p>
                          <w:p w14:paraId="4E9DA653" w14:textId="0670F563" w:rsidR="008D580F" w:rsidRPr="003A0418" w:rsidRDefault="00552E0E" w:rsidP="00AE28B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 xml:space="preserve">UGC Sponsored </w:t>
                            </w:r>
                            <w:r w:rsidR="00204F19" w:rsidRPr="003A0418">
                              <w:rPr>
                                <w:rFonts w:ascii="Times New Roman" w:hAnsi="Times New Roman" w:cs="Times New Roman"/>
                              </w:rPr>
                              <w:t>National Seminar on</w:t>
                            </w:r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 xml:space="preserve"> Sustainable Development</w:t>
                            </w:r>
                            <w:r w:rsidR="00204F19" w:rsidRPr="003A0418">
                              <w:rPr>
                                <w:rFonts w:ascii="Times New Roman" w:hAnsi="Times New Roman" w:cs="Times New Roman"/>
                              </w:rPr>
                              <w:t>, Department of</w:t>
                            </w:r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 xml:space="preserve"> Political science</w:t>
                            </w:r>
                            <w:r w:rsidR="00204F19" w:rsidRPr="003A0418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 xml:space="preserve">SN </w:t>
                            </w:r>
                            <w:proofErr w:type="gramStart"/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>College,Chengannur</w:t>
                            </w:r>
                            <w:proofErr w:type="gramEnd"/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>,20,21`Auguest 2013</w:t>
                            </w:r>
                          </w:p>
                          <w:p w14:paraId="55A1E3C9" w14:textId="3239E950" w:rsidR="00204F19" w:rsidRPr="003A0418" w:rsidRDefault="008D580F" w:rsidP="00AE28B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148205319"/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>Presented paper on Social and Environmental Issue of Sand</w:t>
                            </w:r>
                            <w:r w:rsidR="00204F19" w:rsidRPr="003A04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 xml:space="preserve">Mining in </w:t>
                            </w:r>
                            <w:proofErr w:type="spellStart"/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>Valappattanam</w:t>
                            </w:r>
                            <w:proofErr w:type="spellEnd"/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 xml:space="preserve"> River</w:t>
                            </w:r>
                          </w:p>
                          <w:bookmarkEnd w:id="0"/>
                          <w:p w14:paraId="17F80FD3" w14:textId="4A0E56D3" w:rsidR="008D580F" w:rsidRPr="003A0418" w:rsidRDefault="00552E0E" w:rsidP="00AE28B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>Association of Third World Studies South Asia Chapter</w:t>
                            </w:r>
                            <w:r w:rsidR="00204F19" w:rsidRPr="003A0418">
                              <w:rPr>
                                <w:rFonts w:ascii="Times New Roman" w:hAnsi="Times New Roman" w:cs="Times New Roman"/>
                              </w:rPr>
                              <w:t xml:space="preserve"> Sponsored </w:t>
                            </w:r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>Intern</w:t>
                            </w:r>
                            <w:r w:rsidR="00204F19" w:rsidRPr="003A0418">
                              <w:rPr>
                                <w:rFonts w:ascii="Times New Roman" w:hAnsi="Times New Roman" w:cs="Times New Roman"/>
                              </w:rPr>
                              <w:t xml:space="preserve">ational Seminar on </w:t>
                            </w:r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 xml:space="preserve">Third World </w:t>
                            </w:r>
                            <w:proofErr w:type="gramStart"/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>Development ,Gandhian</w:t>
                            </w:r>
                            <w:proofErr w:type="gramEnd"/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 xml:space="preserve"> Rural Institute Deemed </w:t>
                            </w:r>
                            <w:proofErr w:type="spellStart"/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>University,Tamil</w:t>
                            </w:r>
                            <w:proofErr w:type="spellEnd"/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 xml:space="preserve"> nadu,30</w:t>
                            </w:r>
                            <w:r w:rsidR="008D580F" w:rsidRPr="003A041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 xml:space="preserve"> November,1</w:t>
                            </w:r>
                            <w:r w:rsidR="008D580F" w:rsidRPr="003A041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 w:rsidR="008D580F" w:rsidRPr="003A0418">
                              <w:rPr>
                                <w:rFonts w:ascii="Times New Roman" w:hAnsi="Times New Roman" w:cs="Times New Roman"/>
                              </w:rPr>
                              <w:t xml:space="preserve">  December 2013</w:t>
                            </w:r>
                          </w:p>
                          <w:p w14:paraId="13C209F4" w14:textId="248AAF13" w:rsidR="008D580F" w:rsidRPr="003A0418" w:rsidRDefault="008D580F" w:rsidP="008D580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>Presented paper on Rise of Ethnic Insurgency: post War Sri Lanka</w:t>
                            </w:r>
                          </w:p>
                          <w:p w14:paraId="1320911C" w14:textId="2325BA8A" w:rsidR="008D580F" w:rsidRPr="003A0418" w:rsidRDefault="008D580F" w:rsidP="008D580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552E0E" w:rsidRPr="003A0418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>Dept.of</w:t>
                            </w:r>
                            <w:proofErr w:type="gramEnd"/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 xml:space="preserve"> Collegiate Education Sponsored National Seminar on Human Rights: New Challenges and Emerging Dimensions, Govt.College,Elerithattu,9</w:t>
                            </w:r>
                            <w:r w:rsidRPr="003A041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 xml:space="preserve"> October 2014</w:t>
                            </w:r>
                          </w:p>
                          <w:p w14:paraId="55F3A14F" w14:textId="70449974" w:rsidR="008D580F" w:rsidRPr="003A0418" w:rsidRDefault="008D580F" w:rsidP="008D580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>Chaired a Session on the Nature of Human Rights in the present Era</w:t>
                            </w:r>
                          </w:p>
                          <w:p w14:paraId="72C96882" w14:textId="79720A75" w:rsidR="00256635" w:rsidRPr="003A0418" w:rsidRDefault="00256635" w:rsidP="008D580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552E0E" w:rsidRPr="003A0418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 xml:space="preserve">Association of Political Scientists, Kerala Sponsored national Seminar on protection of Western </w:t>
                            </w:r>
                            <w:proofErr w:type="spellStart"/>
                            <w:proofErr w:type="gramStart"/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>Ghats,SN</w:t>
                            </w:r>
                            <w:proofErr w:type="spellEnd"/>
                            <w:proofErr w:type="gramEnd"/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 xml:space="preserve"> College,kollam,27</w:t>
                            </w:r>
                            <w:r w:rsidRPr="003A041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>,28</w:t>
                            </w:r>
                            <w:r w:rsidRPr="003A041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 xml:space="preserve"> October,2016</w:t>
                            </w:r>
                          </w:p>
                          <w:p w14:paraId="2173C3C0" w14:textId="15D8EC62" w:rsidR="00256635" w:rsidRPr="003A0418" w:rsidRDefault="00256635" w:rsidP="008D580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18">
                              <w:rPr>
                                <w:rFonts w:ascii="Times New Roman" w:hAnsi="Times New Roman" w:cs="Times New Roman"/>
                              </w:rPr>
                              <w:t>Presented a paper on Environmental Crisis and Sub Imperialism: An Analysis</w:t>
                            </w:r>
                          </w:p>
                          <w:p w14:paraId="0A87217C" w14:textId="77777777" w:rsidR="00256635" w:rsidRPr="003A0418" w:rsidRDefault="00256635" w:rsidP="00256635">
                            <w:pPr>
                              <w:pStyle w:val="Default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8E114D" w14:textId="77777777" w:rsidR="00256635" w:rsidRDefault="00256635" w:rsidP="00256635">
                            <w:pPr>
                              <w:pStyle w:val="Default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D50198" w14:textId="77777777" w:rsidR="00256635" w:rsidRPr="00256635" w:rsidRDefault="00256635" w:rsidP="00256635">
                            <w:pPr>
                              <w:pStyle w:val="Default"/>
                              <w:spacing w:after="120"/>
                            </w:pPr>
                          </w:p>
                          <w:p w14:paraId="67840573" w14:textId="77777777" w:rsidR="00256635" w:rsidRPr="00256635" w:rsidRDefault="00256635" w:rsidP="008D580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</w:p>
                          <w:p w14:paraId="55BA6B81" w14:textId="77777777" w:rsidR="00256635" w:rsidRPr="008D580F" w:rsidRDefault="00256635" w:rsidP="008D580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</w:p>
                          <w:p w14:paraId="686CC921" w14:textId="77777777" w:rsidR="008D580F" w:rsidRPr="008D580F" w:rsidRDefault="008D580F" w:rsidP="008D580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</w:p>
                          <w:p w14:paraId="21FE2380" w14:textId="77777777" w:rsidR="008D580F" w:rsidRPr="008D580F" w:rsidRDefault="008D580F" w:rsidP="008D580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</w:p>
                          <w:p w14:paraId="65DE840B" w14:textId="77777777" w:rsidR="008D580F" w:rsidRPr="008D580F" w:rsidRDefault="008D580F" w:rsidP="008D580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</w:p>
                          <w:p w14:paraId="13F651AC" w14:textId="77777777" w:rsidR="008D580F" w:rsidRPr="00204F19" w:rsidRDefault="008D580F" w:rsidP="008D580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</w:p>
                          <w:p w14:paraId="07E485D8" w14:textId="77777777" w:rsidR="008D580F" w:rsidRPr="008D580F" w:rsidRDefault="008D580F" w:rsidP="00AE28B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AC6D63" w14:textId="2283CFB2" w:rsidR="00204F19" w:rsidRPr="00204F19" w:rsidRDefault="00204F19" w:rsidP="00AE28B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ED40DC" w14:textId="77777777" w:rsidR="00204F19" w:rsidRDefault="00204F19" w:rsidP="00AE28BA">
                            <w:pPr>
                              <w:pStyle w:val="Default"/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3DE2637" w14:textId="77777777" w:rsidR="00204F19" w:rsidRDefault="00204F19" w:rsidP="00AE28BA">
                            <w:pPr>
                              <w:pStyle w:val="Default"/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PUBLICATIONS IN BOOKS OR JOURNALS </w:t>
                            </w:r>
                          </w:p>
                          <w:p w14:paraId="5AE16221" w14:textId="0531B187" w:rsidR="00204F19" w:rsidRPr="00AE28BA" w:rsidRDefault="00204F19" w:rsidP="00AE28B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  <w:r w:rsidRPr="00204F19">
                              <w:rPr>
                                <w:rFonts w:ascii="Times New Roman" w:hAnsi="Times New Roman" w:cs="Times New Roman"/>
                              </w:rPr>
                              <w:t xml:space="preserve">S. Narmada and V. Mahesh Kumar, Intuitionistic Fuzzy Bi-Ideals and Regularity in Near-Rings, International Journal of Algebra, Vol. 5, 2011, no. 10, 483 - 490. </w:t>
                            </w:r>
                          </w:p>
                          <w:p w14:paraId="5E742989" w14:textId="77777777" w:rsidR="00AE28BA" w:rsidRPr="00204F19" w:rsidRDefault="00AE28BA" w:rsidP="00AE28BA">
                            <w:pPr>
                              <w:pStyle w:val="Default"/>
                              <w:spacing w:after="120"/>
                              <w:ind w:left="720"/>
                            </w:pPr>
                          </w:p>
                          <w:p w14:paraId="137E73C4" w14:textId="77777777" w:rsidR="00204F19" w:rsidRDefault="00204F19" w:rsidP="00AE28BA">
                            <w:pPr>
                              <w:pStyle w:val="Default"/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MEMBERSHIP IN PROFESSIONAL BODIES </w:t>
                            </w:r>
                          </w:p>
                          <w:p w14:paraId="752BEFA1" w14:textId="71AFB213" w:rsidR="00204F19" w:rsidRPr="00204F19" w:rsidRDefault="00204F19" w:rsidP="00AE28B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  <w:r w:rsidRPr="00204F19">
                              <w:rPr>
                                <w:rFonts w:ascii="Times New Roman" w:hAnsi="Times New Roman" w:cs="Times New Roman"/>
                              </w:rPr>
                              <w:t xml:space="preserve">Member, Board of Studies in Mathematics (Pass), University of Kerala </w:t>
                            </w:r>
                          </w:p>
                          <w:p w14:paraId="0831FCB9" w14:textId="77777777" w:rsidR="005B2FCE" w:rsidRPr="00204F19" w:rsidRDefault="005B2FCE" w:rsidP="00AE28BA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FC80" id=" 8" o:spid="_x0000_s1028" type="#_x0000_t202" style="position:absolute;margin-left:156pt;margin-top:.95pt;width:333.75pt;height:5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" stroked="f">
                <v:path arrowok="t"/>
                <v:textbox>
                  <w:txbxContent>
                    <w:p w14:paraId="0831FC9E" w14:textId="77777777" w:rsidR="005B2FCE" w:rsidRPr="003A0418" w:rsidRDefault="005B2FCE" w:rsidP="00AE28BA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ADMINISTRATIVE DISTINCTION</w:t>
                      </w:r>
                    </w:p>
                    <w:p w14:paraId="7C6F458F" w14:textId="77777777" w:rsidR="00547F4B" w:rsidRPr="003A0418" w:rsidRDefault="00547F4B" w:rsidP="00547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Coordinator, Clubs and Cells</w:t>
                      </w:r>
                    </w:p>
                    <w:p w14:paraId="0831FCA0" w14:textId="763593C8" w:rsidR="005B2FCE" w:rsidRPr="003A0418" w:rsidRDefault="00EF78F8" w:rsidP="00547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Coordinator, Certificate Course</w:t>
                      </w:r>
                    </w:p>
                    <w:p w14:paraId="0831FCA3" w14:textId="509885C8" w:rsidR="005B2FCE" w:rsidRPr="003A0418" w:rsidRDefault="00013E0A" w:rsidP="00AE2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Coordinator</w:t>
                      </w:r>
                      <w:r w:rsidR="00EF78F8"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F78F8"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EBSB</w:t>
                      </w:r>
                      <w:r w:rsidR="00B03D02"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B095F9" w14:textId="2D6A9BDA" w:rsidR="00547F4B" w:rsidRPr="003A0418" w:rsidRDefault="00547F4B" w:rsidP="00AE2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Coordinator, Form for Democracy and Social Justice</w:t>
                      </w:r>
                    </w:p>
                    <w:p w14:paraId="655F4A99" w14:textId="3E16E494" w:rsidR="00EF78F8" w:rsidRPr="003A0418" w:rsidRDefault="00EF78F8" w:rsidP="00AE2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Union Advisor</w:t>
                      </w:r>
                    </w:p>
                    <w:p w14:paraId="1A441677" w14:textId="2DDA4ACD" w:rsidR="00D16ECE" w:rsidRPr="003A0418" w:rsidRDefault="00D16ECE" w:rsidP="00AE2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Mentor,NPTEL</w:t>
                      </w:r>
                      <w:proofErr w:type="spellEnd"/>
                      <w:proofErr w:type="gramEnd"/>
                      <w:r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Certificate Course</w:t>
                      </w:r>
                    </w:p>
                    <w:p w14:paraId="32F037CF" w14:textId="065138EE" w:rsidR="00AE28BA" w:rsidRPr="003A0418" w:rsidRDefault="00AE28BA" w:rsidP="00AE2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Member</w:t>
                      </w:r>
                      <w:r w:rsidR="00EF78F8"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F78F8"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Human rights Club</w:t>
                      </w:r>
                    </w:p>
                    <w:p w14:paraId="374E0348" w14:textId="3B649261" w:rsidR="00547F4B" w:rsidRPr="003A0418" w:rsidRDefault="00547F4B" w:rsidP="00AE2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Member,PTA</w:t>
                      </w:r>
                      <w:proofErr w:type="spellEnd"/>
                      <w:proofErr w:type="gramEnd"/>
                      <w:r w:rsidRPr="003A041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Executive Council</w:t>
                      </w:r>
                    </w:p>
                    <w:p w14:paraId="7FF4689B" w14:textId="77777777" w:rsidR="00204F19" w:rsidRPr="003A0418" w:rsidRDefault="00204F19" w:rsidP="00AE28BA">
                      <w:pPr>
                        <w:pStyle w:val="Default"/>
                        <w:spacing w:after="12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14:paraId="5E5DF58C" w14:textId="7F90F679" w:rsidR="00204F19" w:rsidRPr="003A0418" w:rsidRDefault="00204F19" w:rsidP="00AE28BA">
                      <w:pPr>
                        <w:pStyle w:val="Default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PARTICIPATION IN SEMINARS/ CONFERENCES/ WORKSHOPS </w:t>
                      </w:r>
                    </w:p>
                    <w:p w14:paraId="4E9DA653" w14:textId="0670F563" w:rsidR="008D580F" w:rsidRPr="003A0418" w:rsidRDefault="00552E0E" w:rsidP="00AE28B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="008D580F" w:rsidRPr="003A0418">
                        <w:rPr>
                          <w:rFonts w:ascii="Times New Roman" w:hAnsi="Times New Roman" w:cs="Times New Roman"/>
                        </w:rPr>
                        <w:t xml:space="preserve">UGC Sponsored </w:t>
                      </w:r>
                      <w:r w:rsidR="00204F19" w:rsidRPr="003A0418">
                        <w:rPr>
                          <w:rFonts w:ascii="Times New Roman" w:hAnsi="Times New Roman" w:cs="Times New Roman"/>
                        </w:rPr>
                        <w:t>National Seminar on</w:t>
                      </w:r>
                      <w:r w:rsidR="008D580F" w:rsidRPr="003A0418">
                        <w:rPr>
                          <w:rFonts w:ascii="Times New Roman" w:hAnsi="Times New Roman" w:cs="Times New Roman"/>
                        </w:rPr>
                        <w:t xml:space="preserve"> Sustainable Development</w:t>
                      </w:r>
                      <w:r w:rsidR="00204F19" w:rsidRPr="003A0418">
                        <w:rPr>
                          <w:rFonts w:ascii="Times New Roman" w:hAnsi="Times New Roman" w:cs="Times New Roman"/>
                        </w:rPr>
                        <w:t>, Department of</w:t>
                      </w:r>
                      <w:r w:rsidR="008D580F" w:rsidRPr="003A0418">
                        <w:rPr>
                          <w:rFonts w:ascii="Times New Roman" w:hAnsi="Times New Roman" w:cs="Times New Roman"/>
                        </w:rPr>
                        <w:t xml:space="preserve"> Political science</w:t>
                      </w:r>
                      <w:r w:rsidR="00204F19" w:rsidRPr="003A0418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8D580F" w:rsidRPr="003A0418">
                        <w:rPr>
                          <w:rFonts w:ascii="Times New Roman" w:hAnsi="Times New Roman" w:cs="Times New Roman"/>
                        </w:rPr>
                        <w:t xml:space="preserve">SN </w:t>
                      </w:r>
                      <w:proofErr w:type="gramStart"/>
                      <w:r w:rsidR="008D580F" w:rsidRPr="003A0418">
                        <w:rPr>
                          <w:rFonts w:ascii="Times New Roman" w:hAnsi="Times New Roman" w:cs="Times New Roman"/>
                        </w:rPr>
                        <w:t>College,Chengannur</w:t>
                      </w:r>
                      <w:proofErr w:type="gramEnd"/>
                      <w:r w:rsidR="008D580F" w:rsidRPr="003A0418">
                        <w:rPr>
                          <w:rFonts w:ascii="Times New Roman" w:hAnsi="Times New Roman" w:cs="Times New Roman"/>
                        </w:rPr>
                        <w:t>,20,21`Auguest 2013</w:t>
                      </w:r>
                    </w:p>
                    <w:p w14:paraId="55A1E3C9" w14:textId="3239E950" w:rsidR="00204F19" w:rsidRPr="003A0418" w:rsidRDefault="008D580F" w:rsidP="00AE28B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bookmarkStart w:id="1" w:name="_Hlk148205319"/>
                      <w:r w:rsidRPr="003A0418">
                        <w:rPr>
                          <w:rFonts w:ascii="Times New Roman" w:hAnsi="Times New Roman" w:cs="Times New Roman"/>
                        </w:rPr>
                        <w:t>Presented paper on Social and Environmental Issue of Sand</w:t>
                      </w:r>
                      <w:r w:rsidR="00204F19" w:rsidRPr="003A041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A0418">
                        <w:rPr>
                          <w:rFonts w:ascii="Times New Roman" w:hAnsi="Times New Roman" w:cs="Times New Roman"/>
                        </w:rPr>
                        <w:t xml:space="preserve">Mining in </w:t>
                      </w:r>
                      <w:proofErr w:type="spellStart"/>
                      <w:r w:rsidRPr="003A0418">
                        <w:rPr>
                          <w:rFonts w:ascii="Times New Roman" w:hAnsi="Times New Roman" w:cs="Times New Roman"/>
                        </w:rPr>
                        <w:t>Valappattanam</w:t>
                      </w:r>
                      <w:proofErr w:type="spellEnd"/>
                      <w:r w:rsidRPr="003A0418">
                        <w:rPr>
                          <w:rFonts w:ascii="Times New Roman" w:hAnsi="Times New Roman" w:cs="Times New Roman"/>
                        </w:rPr>
                        <w:t xml:space="preserve"> River</w:t>
                      </w:r>
                    </w:p>
                    <w:bookmarkEnd w:id="1"/>
                    <w:p w14:paraId="17F80FD3" w14:textId="4A0E56D3" w:rsidR="008D580F" w:rsidRPr="003A0418" w:rsidRDefault="00552E0E" w:rsidP="00AE28B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8D580F" w:rsidRPr="003A0418">
                        <w:rPr>
                          <w:rFonts w:ascii="Times New Roman" w:hAnsi="Times New Roman" w:cs="Times New Roman"/>
                        </w:rPr>
                        <w:t>Association of Third World Studies South Asia Chapter</w:t>
                      </w:r>
                      <w:r w:rsidR="00204F19" w:rsidRPr="003A0418">
                        <w:rPr>
                          <w:rFonts w:ascii="Times New Roman" w:hAnsi="Times New Roman" w:cs="Times New Roman"/>
                        </w:rPr>
                        <w:t xml:space="preserve"> Sponsored </w:t>
                      </w:r>
                      <w:r w:rsidR="008D580F" w:rsidRPr="003A0418">
                        <w:rPr>
                          <w:rFonts w:ascii="Times New Roman" w:hAnsi="Times New Roman" w:cs="Times New Roman"/>
                        </w:rPr>
                        <w:t>Intern</w:t>
                      </w:r>
                      <w:r w:rsidR="00204F19" w:rsidRPr="003A0418">
                        <w:rPr>
                          <w:rFonts w:ascii="Times New Roman" w:hAnsi="Times New Roman" w:cs="Times New Roman"/>
                        </w:rPr>
                        <w:t xml:space="preserve">ational Seminar on </w:t>
                      </w:r>
                      <w:r w:rsidR="008D580F" w:rsidRPr="003A0418">
                        <w:rPr>
                          <w:rFonts w:ascii="Times New Roman" w:hAnsi="Times New Roman" w:cs="Times New Roman"/>
                        </w:rPr>
                        <w:t xml:space="preserve">Third World </w:t>
                      </w:r>
                      <w:proofErr w:type="gramStart"/>
                      <w:r w:rsidR="008D580F" w:rsidRPr="003A0418">
                        <w:rPr>
                          <w:rFonts w:ascii="Times New Roman" w:hAnsi="Times New Roman" w:cs="Times New Roman"/>
                        </w:rPr>
                        <w:t>Development ,Gandhian</w:t>
                      </w:r>
                      <w:proofErr w:type="gramEnd"/>
                      <w:r w:rsidR="008D580F" w:rsidRPr="003A0418">
                        <w:rPr>
                          <w:rFonts w:ascii="Times New Roman" w:hAnsi="Times New Roman" w:cs="Times New Roman"/>
                        </w:rPr>
                        <w:t xml:space="preserve"> Rural Institute Deemed </w:t>
                      </w:r>
                      <w:proofErr w:type="spellStart"/>
                      <w:r w:rsidR="008D580F" w:rsidRPr="003A0418">
                        <w:rPr>
                          <w:rFonts w:ascii="Times New Roman" w:hAnsi="Times New Roman" w:cs="Times New Roman"/>
                        </w:rPr>
                        <w:t>University,Tamil</w:t>
                      </w:r>
                      <w:proofErr w:type="spellEnd"/>
                      <w:r w:rsidR="008D580F" w:rsidRPr="003A0418">
                        <w:rPr>
                          <w:rFonts w:ascii="Times New Roman" w:hAnsi="Times New Roman" w:cs="Times New Roman"/>
                        </w:rPr>
                        <w:t xml:space="preserve"> nadu,30</w:t>
                      </w:r>
                      <w:r w:rsidR="008D580F" w:rsidRPr="003A0418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="008D580F" w:rsidRPr="003A0418">
                        <w:rPr>
                          <w:rFonts w:ascii="Times New Roman" w:hAnsi="Times New Roman" w:cs="Times New Roman"/>
                        </w:rPr>
                        <w:t xml:space="preserve"> November,1</w:t>
                      </w:r>
                      <w:r w:rsidR="008D580F" w:rsidRPr="003A0418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 w:rsidR="008D580F" w:rsidRPr="003A0418">
                        <w:rPr>
                          <w:rFonts w:ascii="Times New Roman" w:hAnsi="Times New Roman" w:cs="Times New Roman"/>
                        </w:rPr>
                        <w:t xml:space="preserve">  December 2013</w:t>
                      </w:r>
                    </w:p>
                    <w:p w14:paraId="13C209F4" w14:textId="248AAF13" w:rsidR="008D580F" w:rsidRPr="003A0418" w:rsidRDefault="008D580F" w:rsidP="008D580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</w:rPr>
                        <w:t>Presented paper on Rise of Ethnic Insurgency: post War Sri Lanka</w:t>
                      </w:r>
                    </w:p>
                    <w:p w14:paraId="1320911C" w14:textId="2325BA8A" w:rsidR="008D580F" w:rsidRPr="003A0418" w:rsidRDefault="008D580F" w:rsidP="008D580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A0418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552E0E" w:rsidRPr="003A0418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3A0418">
                        <w:rPr>
                          <w:rFonts w:ascii="Times New Roman" w:hAnsi="Times New Roman" w:cs="Times New Roman"/>
                        </w:rPr>
                        <w:t>Dept.of</w:t>
                      </w:r>
                      <w:proofErr w:type="gramEnd"/>
                      <w:r w:rsidRPr="003A0418">
                        <w:rPr>
                          <w:rFonts w:ascii="Times New Roman" w:hAnsi="Times New Roman" w:cs="Times New Roman"/>
                        </w:rPr>
                        <w:t xml:space="preserve"> Collegiate Education Sponsored National Seminar on Human Rights: New Challenges and Emerging Dimensions, Govt.College,Elerithattu,9</w:t>
                      </w:r>
                      <w:r w:rsidRPr="003A0418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3A0418">
                        <w:rPr>
                          <w:rFonts w:ascii="Times New Roman" w:hAnsi="Times New Roman" w:cs="Times New Roman"/>
                        </w:rPr>
                        <w:t xml:space="preserve"> October 2014</w:t>
                      </w:r>
                    </w:p>
                    <w:p w14:paraId="55F3A14F" w14:textId="70449974" w:rsidR="008D580F" w:rsidRPr="003A0418" w:rsidRDefault="008D580F" w:rsidP="008D580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</w:rPr>
                        <w:t>Chaired a Session on the Nature of Human Rights in the present Era</w:t>
                      </w:r>
                    </w:p>
                    <w:p w14:paraId="72C96882" w14:textId="79720A75" w:rsidR="00256635" w:rsidRPr="003A0418" w:rsidRDefault="00256635" w:rsidP="008D580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552E0E" w:rsidRPr="003A0418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3A0418">
                        <w:rPr>
                          <w:rFonts w:ascii="Times New Roman" w:hAnsi="Times New Roman" w:cs="Times New Roman"/>
                        </w:rPr>
                        <w:t xml:space="preserve">Association of Political Scientists, Kerala Sponsored national Seminar on protection of Western </w:t>
                      </w:r>
                      <w:proofErr w:type="spellStart"/>
                      <w:proofErr w:type="gramStart"/>
                      <w:r w:rsidRPr="003A0418">
                        <w:rPr>
                          <w:rFonts w:ascii="Times New Roman" w:hAnsi="Times New Roman" w:cs="Times New Roman"/>
                        </w:rPr>
                        <w:t>Ghats,SN</w:t>
                      </w:r>
                      <w:proofErr w:type="spellEnd"/>
                      <w:proofErr w:type="gramEnd"/>
                      <w:r w:rsidRPr="003A0418">
                        <w:rPr>
                          <w:rFonts w:ascii="Times New Roman" w:hAnsi="Times New Roman" w:cs="Times New Roman"/>
                        </w:rPr>
                        <w:t xml:space="preserve"> College,kollam,27</w:t>
                      </w:r>
                      <w:r w:rsidRPr="003A0418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3A0418">
                        <w:rPr>
                          <w:rFonts w:ascii="Times New Roman" w:hAnsi="Times New Roman" w:cs="Times New Roman"/>
                        </w:rPr>
                        <w:t>,28</w:t>
                      </w:r>
                      <w:r w:rsidRPr="003A0418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3A0418">
                        <w:rPr>
                          <w:rFonts w:ascii="Times New Roman" w:hAnsi="Times New Roman" w:cs="Times New Roman"/>
                        </w:rPr>
                        <w:t xml:space="preserve"> October,2016</w:t>
                      </w:r>
                    </w:p>
                    <w:p w14:paraId="2173C3C0" w14:textId="15D8EC62" w:rsidR="00256635" w:rsidRPr="003A0418" w:rsidRDefault="00256635" w:rsidP="008D580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A0418">
                        <w:rPr>
                          <w:rFonts w:ascii="Times New Roman" w:hAnsi="Times New Roman" w:cs="Times New Roman"/>
                        </w:rPr>
                        <w:t>Presented a paper on Environmental Crisis and Sub Imperialism: An Analysis</w:t>
                      </w:r>
                    </w:p>
                    <w:p w14:paraId="0A87217C" w14:textId="77777777" w:rsidR="00256635" w:rsidRPr="003A0418" w:rsidRDefault="00256635" w:rsidP="00256635">
                      <w:pPr>
                        <w:pStyle w:val="Default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</w:p>
                    <w:p w14:paraId="428E114D" w14:textId="77777777" w:rsidR="00256635" w:rsidRDefault="00256635" w:rsidP="00256635">
                      <w:pPr>
                        <w:pStyle w:val="Default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</w:p>
                    <w:p w14:paraId="65D50198" w14:textId="77777777" w:rsidR="00256635" w:rsidRPr="00256635" w:rsidRDefault="00256635" w:rsidP="00256635">
                      <w:pPr>
                        <w:pStyle w:val="Default"/>
                        <w:spacing w:after="120"/>
                      </w:pPr>
                    </w:p>
                    <w:p w14:paraId="67840573" w14:textId="77777777" w:rsidR="00256635" w:rsidRPr="00256635" w:rsidRDefault="00256635" w:rsidP="008D580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</w:pPr>
                    </w:p>
                    <w:p w14:paraId="55BA6B81" w14:textId="77777777" w:rsidR="00256635" w:rsidRPr="008D580F" w:rsidRDefault="00256635" w:rsidP="008D580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</w:pPr>
                    </w:p>
                    <w:p w14:paraId="686CC921" w14:textId="77777777" w:rsidR="008D580F" w:rsidRPr="008D580F" w:rsidRDefault="008D580F" w:rsidP="008D580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</w:pPr>
                    </w:p>
                    <w:p w14:paraId="21FE2380" w14:textId="77777777" w:rsidR="008D580F" w:rsidRPr="008D580F" w:rsidRDefault="008D580F" w:rsidP="008D580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</w:pPr>
                    </w:p>
                    <w:p w14:paraId="65DE840B" w14:textId="77777777" w:rsidR="008D580F" w:rsidRPr="008D580F" w:rsidRDefault="008D580F" w:rsidP="008D580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</w:pPr>
                    </w:p>
                    <w:p w14:paraId="13F651AC" w14:textId="77777777" w:rsidR="008D580F" w:rsidRPr="00204F19" w:rsidRDefault="008D580F" w:rsidP="008D580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</w:pPr>
                    </w:p>
                    <w:p w14:paraId="07E485D8" w14:textId="77777777" w:rsidR="008D580F" w:rsidRPr="008D580F" w:rsidRDefault="008D580F" w:rsidP="00AE28B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  <w:p w14:paraId="3EAC6D63" w14:textId="2283CFB2" w:rsidR="00204F19" w:rsidRPr="00204F19" w:rsidRDefault="00204F19" w:rsidP="00AE28B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  <w:p w14:paraId="77ED40DC" w14:textId="77777777" w:rsidR="00204F19" w:rsidRDefault="00204F19" w:rsidP="00AE28BA">
                      <w:pPr>
                        <w:pStyle w:val="Default"/>
                        <w:spacing w:after="120"/>
                        <w:rPr>
                          <w:sz w:val="23"/>
                          <w:szCs w:val="23"/>
                        </w:rPr>
                      </w:pPr>
                    </w:p>
                    <w:p w14:paraId="63DE2637" w14:textId="77777777" w:rsidR="00204F19" w:rsidRDefault="00204F19" w:rsidP="00AE28BA">
                      <w:pPr>
                        <w:pStyle w:val="Default"/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PUBLICATIONS IN BOOKS OR JOURNALS </w:t>
                      </w:r>
                    </w:p>
                    <w:p w14:paraId="5AE16221" w14:textId="0531B187" w:rsidR="00204F19" w:rsidRPr="00AE28BA" w:rsidRDefault="00204F19" w:rsidP="00AE28B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</w:pPr>
                      <w:r w:rsidRPr="00204F19">
                        <w:rPr>
                          <w:rFonts w:ascii="Times New Roman" w:hAnsi="Times New Roman" w:cs="Times New Roman"/>
                        </w:rPr>
                        <w:t xml:space="preserve">S. Narmada and V. Mahesh Kumar, Intuitionistic Fuzzy Bi-Ideals and Regularity in Near-Rings, International Journal of Algebra, Vol. 5, 2011, no. 10, 483 - 490. </w:t>
                      </w:r>
                    </w:p>
                    <w:p w14:paraId="5E742989" w14:textId="77777777" w:rsidR="00AE28BA" w:rsidRPr="00204F19" w:rsidRDefault="00AE28BA" w:rsidP="00AE28BA">
                      <w:pPr>
                        <w:pStyle w:val="Default"/>
                        <w:spacing w:after="120"/>
                        <w:ind w:left="720"/>
                      </w:pPr>
                    </w:p>
                    <w:p w14:paraId="137E73C4" w14:textId="77777777" w:rsidR="00204F19" w:rsidRDefault="00204F19" w:rsidP="00AE28BA">
                      <w:pPr>
                        <w:pStyle w:val="Default"/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MEMBERSHIP IN PROFESSIONAL BODIES </w:t>
                      </w:r>
                    </w:p>
                    <w:p w14:paraId="752BEFA1" w14:textId="71AFB213" w:rsidR="00204F19" w:rsidRPr="00204F19" w:rsidRDefault="00204F19" w:rsidP="00AE28B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0"/>
                      </w:pPr>
                      <w:r w:rsidRPr="00204F19">
                        <w:rPr>
                          <w:rFonts w:ascii="Times New Roman" w:hAnsi="Times New Roman" w:cs="Times New Roman"/>
                        </w:rPr>
                        <w:t xml:space="preserve">Member, Board of Studies in Mathematics (Pass), University of Kerala </w:t>
                      </w:r>
                    </w:p>
                    <w:p w14:paraId="0831FCB9" w14:textId="77777777" w:rsidR="005B2FCE" w:rsidRPr="00204F19" w:rsidRDefault="005B2FCE" w:rsidP="00AE28BA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1FC33" w14:textId="1F7EF38C" w:rsidR="005B2FCE" w:rsidRPr="00143E21" w:rsidRDefault="005B2FCE" w:rsidP="005B2FCE">
      <w:pPr>
        <w:rPr>
          <w:rFonts w:ascii="Book Antiqua" w:hAnsi="Book Antiqua"/>
        </w:rPr>
      </w:pPr>
    </w:p>
    <w:p w14:paraId="0831FC34" w14:textId="77777777" w:rsidR="00B03D02" w:rsidRPr="00143E21" w:rsidRDefault="005B2FCE" w:rsidP="005B2FCE">
      <w:pPr>
        <w:tabs>
          <w:tab w:val="left" w:pos="3090"/>
          <w:tab w:val="center" w:pos="4680"/>
        </w:tabs>
        <w:rPr>
          <w:rFonts w:ascii="Book Antiqua" w:hAnsi="Book Antiqua"/>
        </w:rPr>
      </w:pPr>
      <w:r w:rsidRPr="00143E21">
        <w:rPr>
          <w:rFonts w:ascii="Book Antiqua" w:hAnsi="Book Antiqua"/>
        </w:rPr>
        <w:tab/>
      </w:r>
      <w:r w:rsidRPr="00143E21">
        <w:rPr>
          <w:rFonts w:ascii="Book Antiqua" w:hAnsi="Book Antiqua"/>
        </w:rPr>
        <w:tab/>
        <w:t xml:space="preserve"> </w:t>
      </w:r>
    </w:p>
    <w:p w14:paraId="0831FC35" w14:textId="77777777" w:rsidR="00B03D02" w:rsidRPr="00143E21" w:rsidRDefault="00B03D02" w:rsidP="00B03D02">
      <w:pPr>
        <w:rPr>
          <w:rFonts w:ascii="Book Antiqua" w:hAnsi="Book Antiqua"/>
        </w:rPr>
      </w:pPr>
    </w:p>
    <w:p w14:paraId="0831FC36" w14:textId="77777777" w:rsidR="00B03D02" w:rsidRPr="00143E21" w:rsidRDefault="00B03D02" w:rsidP="00B03D02">
      <w:pPr>
        <w:rPr>
          <w:rFonts w:ascii="Book Antiqua" w:hAnsi="Book Antiqua"/>
        </w:rPr>
      </w:pPr>
    </w:p>
    <w:p w14:paraId="0831FC37" w14:textId="77777777" w:rsidR="00B03D02" w:rsidRPr="00143E21" w:rsidRDefault="00B03D02" w:rsidP="00B03D02">
      <w:pPr>
        <w:rPr>
          <w:rFonts w:ascii="Book Antiqua" w:hAnsi="Book Antiqua"/>
        </w:rPr>
      </w:pPr>
    </w:p>
    <w:p w14:paraId="0831FC38" w14:textId="77777777" w:rsidR="00B03D02" w:rsidRPr="00143E21" w:rsidRDefault="00B03D02" w:rsidP="00B03D02">
      <w:pPr>
        <w:rPr>
          <w:rFonts w:ascii="Book Antiqua" w:hAnsi="Book Antiqua"/>
        </w:rPr>
      </w:pPr>
    </w:p>
    <w:p w14:paraId="0831FC39" w14:textId="77777777" w:rsidR="00B03D02" w:rsidRPr="00143E21" w:rsidRDefault="00B03D02" w:rsidP="00B03D02">
      <w:pPr>
        <w:rPr>
          <w:rFonts w:ascii="Book Antiqua" w:hAnsi="Book Antiqua"/>
        </w:rPr>
      </w:pPr>
    </w:p>
    <w:p w14:paraId="0831FC3A" w14:textId="77777777" w:rsidR="00B03D02" w:rsidRPr="00143E21" w:rsidRDefault="00B03D02" w:rsidP="00B03D02">
      <w:pPr>
        <w:rPr>
          <w:rFonts w:ascii="Book Antiqua" w:hAnsi="Book Antiqua"/>
        </w:rPr>
      </w:pPr>
    </w:p>
    <w:p w14:paraId="0831FC3B" w14:textId="77777777" w:rsidR="00B03D02" w:rsidRPr="00143E21" w:rsidRDefault="00B03D02" w:rsidP="00B03D02">
      <w:pPr>
        <w:rPr>
          <w:rFonts w:ascii="Book Antiqua" w:hAnsi="Book Antiqua"/>
        </w:rPr>
      </w:pPr>
    </w:p>
    <w:p w14:paraId="0831FC3C" w14:textId="77777777" w:rsidR="00B03D02" w:rsidRPr="00143E21" w:rsidRDefault="00B03D02" w:rsidP="00B03D02">
      <w:pPr>
        <w:rPr>
          <w:rFonts w:ascii="Book Antiqua" w:hAnsi="Book Antiqua"/>
        </w:rPr>
      </w:pPr>
    </w:p>
    <w:p w14:paraId="0831FC3D" w14:textId="77777777" w:rsidR="00B03D02" w:rsidRPr="00143E21" w:rsidRDefault="00B03D02" w:rsidP="00B03D02">
      <w:pPr>
        <w:rPr>
          <w:rFonts w:ascii="Book Antiqua" w:hAnsi="Book Antiqua"/>
        </w:rPr>
      </w:pPr>
    </w:p>
    <w:p w14:paraId="0831FC3E" w14:textId="77777777" w:rsidR="00B03D02" w:rsidRPr="00143E21" w:rsidRDefault="00B03D02" w:rsidP="00B03D02">
      <w:pPr>
        <w:rPr>
          <w:rFonts w:ascii="Book Antiqua" w:hAnsi="Book Antiqua"/>
        </w:rPr>
      </w:pPr>
    </w:p>
    <w:p w14:paraId="0831FC3F" w14:textId="77777777" w:rsidR="00B03D02" w:rsidRPr="00143E21" w:rsidRDefault="00B03D02" w:rsidP="00B03D02">
      <w:pPr>
        <w:rPr>
          <w:rFonts w:ascii="Book Antiqua" w:hAnsi="Book Antiqua"/>
        </w:rPr>
      </w:pPr>
    </w:p>
    <w:p w14:paraId="0831FC40" w14:textId="77777777" w:rsidR="00B03D02" w:rsidRPr="00143E21" w:rsidRDefault="00B03D02" w:rsidP="00B03D02">
      <w:pPr>
        <w:rPr>
          <w:rFonts w:ascii="Book Antiqua" w:hAnsi="Book Antiqua"/>
        </w:rPr>
      </w:pPr>
    </w:p>
    <w:p w14:paraId="0831FC41" w14:textId="77777777" w:rsidR="00B03D02" w:rsidRPr="00143E21" w:rsidRDefault="00B03D02" w:rsidP="00B03D02">
      <w:pPr>
        <w:rPr>
          <w:rFonts w:ascii="Book Antiqua" w:hAnsi="Book Antiqua"/>
        </w:rPr>
      </w:pPr>
    </w:p>
    <w:p w14:paraId="0831FC42" w14:textId="77777777" w:rsidR="00B03D02" w:rsidRPr="00143E21" w:rsidRDefault="00B03D02" w:rsidP="00B03D02">
      <w:pPr>
        <w:rPr>
          <w:rFonts w:ascii="Book Antiqua" w:hAnsi="Book Antiqua"/>
        </w:rPr>
      </w:pPr>
    </w:p>
    <w:p w14:paraId="0831FC43" w14:textId="77777777" w:rsidR="00B03D02" w:rsidRPr="00143E21" w:rsidRDefault="00B03D02" w:rsidP="00B03D02">
      <w:pPr>
        <w:rPr>
          <w:rFonts w:ascii="Book Antiqua" w:hAnsi="Book Antiqua"/>
        </w:rPr>
      </w:pPr>
    </w:p>
    <w:p w14:paraId="0831FC44" w14:textId="77777777" w:rsidR="00B03D02" w:rsidRPr="00143E21" w:rsidRDefault="00B03D02" w:rsidP="00B03D02">
      <w:pPr>
        <w:rPr>
          <w:rFonts w:ascii="Book Antiqua" w:hAnsi="Book Antiqua"/>
        </w:rPr>
      </w:pPr>
    </w:p>
    <w:p w14:paraId="0831FC45" w14:textId="77777777" w:rsidR="00B03D02" w:rsidRPr="00143E21" w:rsidRDefault="00B03D02" w:rsidP="00B03D02">
      <w:pPr>
        <w:rPr>
          <w:rFonts w:ascii="Book Antiqua" w:hAnsi="Book Antiqua"/>
        </w:rPr>
      </w:pPr>
    </w:p>
    <w:p w14:paraId="6B098DB3" w14:textId="77777777" w:rsidR="00256635" w:rsidRDefault="00256635" w:rsidP="00E33DBC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bCs/>
          <w:color w:val="000000"/>
          <w:sz w:val="28"/>
          <w:szCs w:val="28"/>
          <w:lang w:val="en-IN" w:bidi="ml-IN"/>
        </w:rPr>
      </w:pPr>
    </w:p>
    <w:p w14:paraId="28BDB01E" w14:textId="2696B2B3" w:rsidR="00256635" w:rsidRDefault="00256635" w:rsidP="00E33DBC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bCs/>
          <w:color w:val="000000"/>
          <w:sz w:val="28"/>
          <w:szCs w:val="28"/>
          <w:lang w:val="en-IN" w:bidi="ml-IN"/>
        </w:rPr>
      </w:pPr>
    </w:p>
    <w:p w14:paraId="6C17CAF4" w14:textId="569896E3" w:rsidR="004D1B0F" w:rsidRPr="003A0418" w:rsidRDefault="004D1B0F" w:rsidP="003A04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</w:pP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Participated in the One Week Faculty Development Programme on Theory in</w:t>
      </w:r>
      <w:r w:rsid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Research Writing organized. Kerala State Higher Education Council, Trivandrum, 6-10 February 2019</w:t>
      </w:r>
    </w:p>
    <w:p w14:paraId="5A70F753" w14:textId="7BD7DEC6" w:rsidR="00256635" w:rsidRPr="003A0418" w:rsidRDefault="004D1B0F" w:rsidP="003A0418">
      <w:pPr>
        <w:pStyle w:val="Default"/>
        <w:numPr>
          <w:ilvl w:val="0"/>
          <w:numId w:val="1"/>
        </w:numPr>
        <w:jc w:val="both"/>
        <w:rPr>
          <w:rFonts w:ascii="Book Antiqua" w:hAnsi="Book Antiqua" w:cs="Times New Roman"/>
          <w:b/>
          <w:bCs/>
        </w:rPr>
      </w:pPr>
      <w:r w:rsidRPr="003A0418">
        <w:rPr>
          <w:rFonts w:ascii="Times New Roman" w:hAnsi="Times New Roman" w:cs="Times New Roman"/>
        </w:rPr>
        <w:t xml:space="preserve">Association of Third World Studies South Asia Chapter Sponsored International Seminar on Gandhian Principles: Practical Panacea foe People’s problems in Developing </w:t>
      </w:r>
      <w:r w:rsidR="003A0418" w:rsidRPr="003A0418">
        <w:rPr>
          <w:rFonts w:ascii="Times New Roman" w:hAnsi="Times New Roman" w:cs="Times New Roman"/>
        </w:rPr>
        <w:t>Countries, Gandhian</w:t>
      </w:r>
      <w:r w:rsidRPr="003A0418">
        <w:rPr>
          <w:rFonts w:ascii="Times New Roman" w:hAnsi="Times New Roman" w:cs="Times New Roman"/>
        </w:rPr>
        <w:t xml:space="preserve"> Rural Institute Deemed </w:t>
      </w:r>
      <w:r w:rsidR="003A0418" w:rsidRPr="003A0418">
        <w:rPr>
          <w:rFonts w:ascii="Times New Roman" w:hAnsi="Times New Roman" w:cs="Times New Roman"/>
        </w:rPr>
        <w:t>University, Tamil</w:t>
      </w:r>
      <w:r w:rsidRPr="003A0418">
        <w:rPr>
          <w:rFonts w:ascii="Times New Roman" w:hAnsi="Times New Roman" w:cs="Times New Roman"/>
        </w:rPr>
        <w:t xml:space="preserve"> nadu,10,12 January 2019</w:t>
      </w:r>
    </w:p>
    <w:p w14:paraId="2390776E" w14:textId="27DD3225" w:rsidR="004D1B0F" w:rsidRPr="003A0418" w:rsidRDefault="004D1B0F" w:rsidP="003A0418">
      <w:pPr>
        <w:pStyle w:val="Default"/>
        <w:ind w:left="720"/>
        <w:jc w:val="both"/>
        <w:rPr>
          <w:rFonts w:ascii="Book Antiqua" w:hAnsi="Book Antiqua" w:cs="Times New Roman"/>
          <w:b/>
          <w:bCs/>
        </w:rPr>
      </w:pPr>
    </w:p>
    <w:p w14:paraId="56E9AFBF" w14:textId="1218A1C4" w:rsidR="004D1B0F" w:rsidRPr="003A0418" w:rsidRDefault="00552E0E" w:rsidP="003A0418">
      <w:pPr>
        <w:pStyle w:val="Default"/>
        <w:numPr>
          <w:ilvl w:val="0"/>
          <w:numId w:val="1"/>
        </w:numPr>
        <w:spacing w:after="120"/>
        <w:jc w:val="both"/>
      </w:pPr>
      <w:r w:rsidRPr="003A0418">
        <w:rPr>
          <w:rFonts w:ascii="Times New Roman" w:hAnsi="Times New Roman" w:cs="Times New Roman"/>
        </w:rPr>
        <w:t xml:space="preserve"> </w:t>
      </w:r>
      <w:r w:rsidR="004D1B0F" w:rsidRPr="003A0418">
        <w:rPr>
          <w:rFonts w:ascii="Times New Roman" w:hAnsi="Times New Roman" w:cs="Times New Roman"/>
        </w:rPr>
        <w:t xml:space="preserve">Presented paper on Course of Environmental Movement in India: Special Focus on </w:t>
      </w:r>
      <w:proofErr w:type="spellStart"/>
      <w:r w:rsidR="004D1B0F" w:rsidRPr="003A0418">
        <w:rPr>
          <w:rFonts w:ascii="Times New Roman" w:hAnsi="Times New Roman" w:cs="Times New Roman"/>
        </w:rPr>
        <w:t>kathikudam</w:t>
      </w:r>
      <w:proofErr w:type="spellEnd"/>
      <w:r w:rsidR="004D1B0F" w:rsidRPr="003A0418">
        <w:rPr>
          <w:rFonts w:ascii="Times New Roman" w:hAnsi="Times New Roman" w:cs="Times New Roman"/>
        </w:rPr>
        <w:t xml:space="preserve"> </w:t>
      </w:r>
      <w:r w:rsidR="003A0418" w:rsidRPr="003A0418">
        <w:rPr>
          <w:rFonts w:ascii="Times New Roman" w:hAnsi="Times New Roman" w:cs="Times New Roman"/>
        </w:rPr>
        <w:t>Struggle</w:t>
      </w:r>
    </w:p>
    <w:p w14:paraId="61B53F52" w14:textId="64DFF353" w:rsidR="004D1B0F" w:rsidRPr="003A0418" w:rsidRDefault="004D1B0F" w:rsidP="003A0418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3A0418">
        <w:rPr>
          <w:rFonts w:ascii="Times New Roman" w:hAnsi="Times New Roman" w:cs="Times New Roman"/>
        </w:rPr>
        <w:t>The Indian Science Congress</w:t>
      </w:r>
      <w:r w:rsidR="00D16ECE" w:rsidRPr="003A0418">
        <w:rPr>
          <w:rFonts w:ascii="Times New Roman" w:hAnsi="Times New Roman" w:cs="Times New Roman"/>
        </w:rPr>
        <w:t xml:space="preserve"> </w:t>
      </w:r>
      <w:r w:rsidRPr="003A0418">
        <w:rPr>
          <w:rFonts w:ascii="Times New Roman" w:hAnsi="Times New Roman" w:cs="Times New Roman"/>
        </w:rPr>
        <w:t>Associ</w:t>
      </w:r>
      <w:r w:rsidR="00D16ECE" w:rsidRPr="003A0418">
        <w:rPr>
          <w:rFonts w:ascii="Times New Roman" w:hAnsi="Times New Roman" w:cs="Times New Roman"/>
        </w:rPr>
        <w:t>a</w:t>
      </w:r>
      <w:r w:rsidRPr="003A0418">
        <w:rPr>
          <w:rFonts w:ascii="Times New Roman" w:hAnsi="Times New Roman" w:cs="Times New Roman"/>
        </w:rPr>
        <w:t>tion-Cochin Chapter Sponsored International Seminar on Current Status and Challenges for Conservation and Sustainable Use of Biodiversity</w:t>
      </w:r>
      <w:r w:rsidR="00D16ECE" w:rsidRPr="003A0418">
        <w:rPr>
          <w:rFonts w:ascii="Times New Roman" w:hAnsi="Times New Roman" w:cs="Times New Roman"/>
        </w:rPr>
        <w:t>,</w:t>
      </w:r>
      <w:r w:rsidR="003A0418" w:rsidRPr="003A0418">
        <w:rPr>
          <w:rFonts w:ascii="Times New Roman" w:hAnsi="Times New Roman" w:cs="Times New Roman"/>
        </w:rPr>
        <w:t xml:space="preserve"> </w:t>
      </w:r>
      <w:r w:rsidRPr="003A0418">
        <w:rPr>
          <w:rFonts w:ascii="Times New Roman" w:hAnsi="Times New Roman" w:cs="Times New Roman"/>
        </w:rPr>
        <w:t xml:space="preserve">Sree Narayana College </w:t>
      </w:r>
      <w:r w:rsidR="003A0418" w:rsidRPr="003A0418">
        <w:rPr>
          <w:rFonts w:ascii="Times New Roman" w:hAnsi="Times New Roman" w:cs="Times New Roman"/>
        </w:rPr>
        <w:t>Kollam, Kerala</w:t>
      </w:r>
      <w:r w:rsidRPr="003A0418">
        <w:rPr>
          <w:rFonts w:ascii="Times New Roman" w:hAnsi="Times New Roman" w:cs="Times New Roman"/>
        </w:rPr>
        <w:t xml:space="preserve"> ,22-24 January 2020</w:t>
      </w:r>
      <w:r w:rsidR="003A0418">
        <w:rPr>
          <w:rFonts w:ascii="Times New Roman" w:hAnsi="Times New Roman" w:cs="Times New Roman"/>
        </w:rPr>
        <w:t xml:space="preserve"> </w:t>
      </w:r>
      <w:r w:rsidRPr="003A0418">
        <w:rPr>
          <w:rFonts w:ascii="Times New Roman" w:hAnsi="Times New Roman" w:cs="Times New Roman"/>
        </w:rPr>
        <w:t xml:space="preserve">Presented Paper on Environmental Movement in Kerala- Cause and Course </w:t>
      </w:r>
    </w:p>
    <w:p w14:paraId="27CBF18C" w14:textId="366A5E05" w:rsidR="00D16ECE" w:rsidRPr="003A0418" w:rsidRDefault="004D1B0F" w:rsidP="003A04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</w:pP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Indian Institute</w:t>
      </w:r>
      <w:r w:rsidR="00D16ECE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of Public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Administration, Kerala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Regional Branch Sponsored national Seminar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on CAA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- </w:t>
      </w:r>
      <w:proofErr w:type="spellStart"/>
      <w:proofErr w:type="gramStart"/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NPR:Myth</w:t>
      </w:r>
      <w:proofErr w:type="spellEnd"/>
      <w:proofErr w:type="gramEnd"/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or Reality </w:t>
      </w:r>
      <w:r w:rsidR="00D16ECE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,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Sree Narayana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College, Kollam</w:t>
      </w:r>
      <w:r w:rsidR="00D16ECE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,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3</w:t>
      </w:r>
      <w:r w:rsid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1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st January 2020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</w:t>
      </w:r>
      <w:r w:rsidR="00D16ECE" w:rsidRPr="003A0418">
        <w:rPr>
          <w:rFonts w:ascii="Times New Roman" w:hAnsi="Times New Roman" w:cs="Times New Roman"/>
          <w:sz w:val="24"/>
          <w:szCs w:val="24"/>
        </w:rPr>
        <w:t xml:space="preserve">Presented a paper on Citizenship Act-A Retrospective Examination </w:t>
      </w:r>
    </w:p>
    <w:p w14:paraId="568F4680" w14:textId="3A1585FB" w:rsidR="00360305" w:rsidRPr="003A0418" w:rsidRDefault="00D16ECE" w:rsidP="003A04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</w:pP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Indian Institute of Public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Administration, Kerala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Regional Branch Sponsored National Seminar on Transgender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Alienation: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Major Challenges and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Responses, A 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Human Right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Perspectives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Narayana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College, Kollam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, 3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1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</w:t>
      </w:r>
      <w:proofErr w:type="spellStart"/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st</w:t>
      </w:r>
      <w:proofErr w:type="spellEnd"/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January 2020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Presented Paper on History of Transgender Alienation during Colonial Era </w:t>
      </w:r>
    </w:p>
    <w:p w14:paraId="4F21D13D" w14:textId="02BA95B4" w:rsidR="00D16ECE" w:rsidRPr="003A0418" w:rsidRDefault="00360305" w:rsidP="003A04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</w:pP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Pearl Research Centre for History Sponsored national conference on Societal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Trends, </w:t>
      </w:r>
      <w:proofErr w:type="spellStart"/>
      <w:proofErr w:type="gramStart"/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St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.Mary’s</w:t>
      </w:r>
      <w:proofErr w:type="spellEnd"/>
      <w:proofErr w:type="gramEnd"/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College(Autonomous),Thoothukudi,6</w:t>
      </w:r>
      <w:r w:rsidRPr="003A041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IN" w:bidi="ml-IN"/>
        </w:rPr>
        <w:t>th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and 7</w:t>
      </w:r>
      <w:r w:rsidRPr="003A041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IN" w:bidi="ml-IN"/>
        </w:rPr>
        <w:t>th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February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2021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Chaired a technical Session</w:t>
      </w:r>
    </w:p>
    <w:p w14:paraId="3CD7FDA5" w14:textId="4BBB48BC" w:rsidR="00552E0E" w:rsidRPr="003A0418" w:rsidRDefault="00D16ECE" w:rsidP="003A04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</w:pP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Annual Research Conference of Science and Social Science Sponsored International Conference on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Research Trends in Social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Sciences, VTM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NSS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College, Trivandrum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,24-26 March 2022</w:t>
      </w:r>
    </w:p>
    <w:p w14:paraId="769DE0ED" w14:textId="60F895EB" w:rsidR="00256635" w:rsidRPr="003A0418" w:rsidRDefault="00552E0E" w:rsidP="003A04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</w:pP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Faculty of Political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Science, School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of Distance </w:t>
      </w:r>
      <w:r w:rsidR="003A0418"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Education, University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of Kerala Sponsored National Webinar on Inequality</w:t>
      </w:r>
      <w:r w:rsid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</w:t>
      </w:r>
      <w:r w:rsidRP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and Plurality: Contemporary Challenges to Democracy, 25-27 March 2022</w:t>
      </w:r>
    </w:p>
    <w:p w14:paraId="5EDFED65" w14:textId="77777777" w:rsidR="00552E0E" w:rsidRDefault="00552E0E" w:rsidP="003A0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</w:pPr>
    </w:p>
    <w:p w14:paraId="3FCB4514" w14:textId="5D732E45" w:rsidR="00552E0E" w:rsidRPr="003A0418" w:rsidRDefault="00552E0E" w:rsidP="003A0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bidi="ml-IN"/>
        </w:rPr>
      </w:pPr>
      <w:r w:rsidRPr="003A0418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bidi="ml-IN"/>
        </w:rPr>
        <w:t>PUBLICATIONS</w:t>
      </w:r>
    </w:p>
    <w:p w14:paraId="0697A67C" w14:textId="256DA769" w:rsidR="00552E0E" w:rsidRPr="00552E0E" w:rsidRDefault="00552E0E" w:rsidP="003A0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Cause and Course of Environmental Movement in </w:t>
      </w:r>
      <w:r w:rsid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Kerala, Page</w:t>
      </w:r>
      <w:r w:rsidR="0068285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141-148,</w:t>
      </w:r>
      <w:r w:rsidR="00682858" w:rsidRPr="0068285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</w:t>
      </w:r>
      <w:r w:rsidR="003A0418" w:rsidRPr="00552E0E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7</w:t>
      </w:r>
      <w:r w:rsid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,</w:t>
      </w:r>
      <w:r w:rsidR="003A0418" w:rsidRPr="00552E0E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January</w:t>
      </w:r>
      <w:r w:rsidR="00682858" w:rsidRPr="00552E0E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 </w:t>
      </w:r>
      <w:r w:rsidR="003A0418" w:rsidRPr="00552E0E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2020</w:t>
      </w:r>
      <w:r w:rsid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, Edited</w:t>
      </w:r>
      <w:r w:rsidR="0068285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by </w:t>
      </w:r>
      <w:r w:rsidRPr="00552E0E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Sheeba. S and Ratheesh. </w:t>
      </w:r>
      <w:r w:rsidR="003A0418" w:rsidRPr="00552E0E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N</w:t>
      </w:r>
      <w:r w:rsidR="003A0418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, Current</w:t>
      </w:r>
      <w:r w:rsidRPr="00552E0E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status and Challenges for Conservation and Sustainable use of Biodiversity</w:t>
      </w:r>
      <w:r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,</w:t>
      </w:r>
      <w:r w:rsidRPr="00552E0E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 xml:space="preserve"> </w:t>
      </w:r>
      <w:r w:rsidR="00682858" w:rsidRPr="00552E0E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Principal</w:t>
      </w:r>
      <w:r w:rsidRPr="00552E0E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, Sree Narayana College, Kollam</w:t>
      </w:r>
    </w:p>
    <w:p w14:paraId="1EB9941B" w14:textId="0778F9C9" w:rsidR="00552E0E" w:rsidRPr="00552E0E" w:rsidRDefault="00552E0E" w:rsidP="003A0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</w:pPr>
      <w:r w:rsidRPr="00552E0E">
        <w:rPr>
          <w:rFonts w:ascii="Times New Roman" w:hAnsi="Times New Roman" w:cs="Times New Roman"/>
          <w:color w:val="000000"/>
          <w:sz w:val="24"/>
          <w:szCs w:val="24"/>
          <w:lang w:val="en-IN" w:bidi="ml-IN"/>
        </w:rPr>
        <w:t>ISBN 978-93-5396-871-</w:t>
      </w:r>
    </w:p>
    <w:p w14:paraId="7FD60D71" w14:textId="77777777" w:rsidR="00256635" w:rsidRDefault="00256635" w:rsidP="003A041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color w:val="000000"/>
          <w:sz w:val="28"/>
          <w:szCs w:val="28"/>
          <w:lang w:val="en-IN" w:bidi="ml-IN"/>
        </w:rPr>
      </w:pPr>
    </w:p>
    <w:p w14:paraId="01082CB5" w14:textId="77777777" w:rsidR="00256635" w:rsidRDefault="00256635" w:rsidP="003A041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color w:val="000000"/>
          <w:sz w:val="28"/>
          <w:szCs w:val="28"/>
          <w:lang w:val="en-IN" w:bidi="ml-IN"/>
        </w:rPr>
      </w:pPr>
    </w:p>
    <w:p w14:paraId="74FC73BB" w14:textId="77777777" w:rsidR="003A0418" w:rsidRDefault="003A0418" w:rsidP="003A041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color w:val="000000"/>
          <w:sz w:val="28"/>
          <w:szCs w:val="28"/>
          <w:lang w:val="en-IN" w:bidi="ml-IN"/>
        </w:rPr>
      </w:pPr>
    </w:p>
    <w:p w14:paraId="5B2DA32A" w14:textId="3B9C447E" w:rsidR="00204F19" w:rsidRPr="00143E21" w:rsidRDefault="00204F19" w:rsidP="003A041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color w:val="000000"/>
          <w:sz w:val="28"/>
          <w:szCs w:val="28"/>
          <w:lang w:val="en-IN" w:bidi="ml-IN"/>
        </w:rPr>
      </w:pPr>
      <w:r w:rsidRPr="00143E21">
        <w:rPr>
          <w:rFonts w:ascii="Book Antiqua" w:hAnsi="Book Antiqua" w:cs="Times New Roman"/>
          <w:b/>
          <w:bCs/>
          <w:color w:val="000000"/>
          <w:sz w:val="28"/>
          <w:szCs w:val="28"/>
          <w:lang w:val="en-IN" w:bidi="ml-IN"/>
        </w:rPr>
        <w:lastRenderedPageBreak/>
        <w:t>Areas of Interest</w:t>
      </w:r>
      <w:r w:rsidR="00E33DBC" w:rsidRPr="00143E21">
        <w:rPr>
          <w:rFonts w:ascii="Book Antiqua" w:hAnsi="Book Antiqua" w:cs="Times New Roman"/>
          <w:b/>
          <w:bCs/>
          <w:color w:val="000000"/>
          <w:sz w:val="28"/>
          <w:szCs w:val="28"/>
          <w:lang w:val="en-IN" w:bidi="ml-IN"/>
        </w:rPr>
        <w:t>s</w:t>
      </w:r>
    </w:p>
    <w:p w14:paraId="40A53B66" w14:textId="77777777" w:rsidR="00204F19" w:rsidRPr="00143E21" w:rsidRDefault="00204F19" w:rsidP="003A041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4"/>
          <w:szCs w:val="24"/>
          <w:lang w:val="en-IN" w:bidi="ml-IN"/>
        </w:rPr>
      </w:pPr>
    </w:p>
    <w:p w14:paraId="63B537F7" w14:textId="5CAC3902" w:rsidR="00204F19" w:rsidRPr="00143E21" w:rsidRDefault="00547F4B" w:rsidP="003A0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4"/>
          <w:szCs w:val="24"/>
          <w:lang w:val="en-IN" w:bidi="ml-IN"/>
        </w:rPr>
      </w:pPr>
      <w:r>
        <w:rPr>
          <w:rFonts w:ascii="Book Antiqua" w:hAnsi="Book Antiqua" w:cs="Times New Roman"/>
          <w:color w:val="000000"/>
          <w:sz w:val="24"/>
          <w:szCs w:val="24"/>
          <w:lang w:val="en-IN" w:bidi="ml-IN"/>
        </w:rPr>
        <w:t>Environmental politics</w:t>
      </w:r>
    </w:p>
    <w:p w14:paraId="6FB2674F" w14:textId="60248BF9" w:rsidR="00E33DBC" w:rsidRPr="00143E21" w:rsidRDefault="00547F4B" w:rsidP="003A0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4"/>
          <w:szCs w:val="24"/>
          <w:lang w:val="en-IN" w:bidi="ml-IN"/>
        </w:rPr>
      </w:pPr>
      <w:r>
        <w:rPr>
          <w:rFonts w:ascii="Book Antiqua" w:hAnsi="Book Antiqua" w:cs="Times New Roman"/>
          <w:color w:val="000000"/>
          <w:sz w:val="24"/>
          <w:szCs w:val="24"/>
          <w:lang w:val="en-IN" w:bidi="ml-IN"/>
        </w:rPr>
        <w:t>Gender Studies</w:t>
      </w:r>
    </w:p>
    <w:p w14:paraId="44C7327E" w14:textId="3B1934F6" w:rsidR="00204F19" w:rsidRPr="00143E21" w:rsidRDefault="00547F4B" w:rsidP="003A0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4"/>
          <w:szCs w:val="24"/>
          <w:lang w:val="en-IN" w:bidi="ml-IN"/>
        </w:rPr>
      </w:pPr>
      <w:r>
        <w:rPr>
          <w:rFonts w:ascii="Book Antiqua" w:hAnsi="Book Antiqua" w:cs="Times New Roman"/>
          <w:color w:val="000000"/>
          <w:sz w:val="24"/>
          <w:szCs w:val="24"/>
          <w:lang w:val="en-IN" w:bidi="ml-IN"/>
        </w:rPr>
        <w:t>Human Rights</w:t>
      </w:r>
    </w:p>
    <w:p w14:paraId="28E8EE02" w14:textId="2BD9AF94" w:rsidR="00204F19" w:rsidRPr="00143E21" w:rsidRDefault="00547F4B" w:rsidP="003A0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4"/>
          <w:szCs w:val="24"/>
          <w:lang w:val="en-IN" w:bidi="ml-IN"/>
        </w:rPr>
      </w:pPr>
      <w:r>
        <w:rPr>
          <w:rFonts w:ascii="Book Antiqua" w:hAnsi="Book Antiqua" w:cs="Times New Roman"/>
          <w:color w:val="000000"/>
          <w:sz w:val="24"/>
          <w:szCs w:val="24"/>
          <w:lang w:val="en-IN" w:bidi="ml-IN"/>
        </w:rPr>
        <w:t>Indian Politics</w:t>
      </w:r>
    </w:p>
    <w:p w14:paraId="18B274BF" w14:textId="77777777" w:rsidR="00204F19" w:rsidRPr="00143E21" w:rsidRDefault="00204F19" w:rsidP="003A0418">
      <w:pPr>
        <w:pStyle w:val="ListParagraph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4"/>
          <w:szCs w:val="24"/>
          <w:lang w:val="en-IN" w:bidi="ml-IN"/>
        </w:rPr>
      </w:pPr>
    </w:p>
    <w:p w14:paraId="5D948BBC" w14:textId="4510FD41" w:rsidR="00204F19" w:rsidRPr="00143E21" w:rsidRDefault="00204F19" w:rsidP="003A041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8"/>
          <w:szCs w:val="28"/>
          <w:lang w:val="en-IN" w:bidi="ml-IN"/>
        </w:rPr>
      </w:pPr>
      <w:r w:rsidRPr="00143E21">
        <w:rPr>
          <w:rFonts w:ascii="Book Antiqua" w:hAnsi="Book Antiqua" w:cs="Times New Roman"/>
          <w:b/>
          <w:bCs/>
          <w:color w:val="000000"/>
          <w:sz w:val="28"/>
          <w:szCs w:val="28"/>
          <w:lang w:val="en-IN" w:bidi="ml-IN"/>
        </w:rPr>
        <w:t xml:space="preserve">Technical Skills </w:t>
      </w:r>
    </w:p>
    <w:p w14:paraId="2F975952" w14:textId="77777777" w:rsidR="00E33DBC" w:rsidRPr="00E33DBC" w:rsidRDefault="00E33DBC" w:rsidP="003A0418">
      <w:pPr>
        <w:autoSpaceDE w:val="0"/>
        <w:autoSpaceDN w:val="0"/>
        <w:adjustRightInd w:val="0"/>
        <w:spacing w:after="0"/>
        <w:jc w:val="both"/>
        <w:rPr>
          <w:rFonts w:ascii="Book Antiqua" w:hAnsi="Book Antiqua" w:cs="Kartika"/>
          <w:sz w:val="28"/>
          <w:szCs w:val="28"/>
          <w:lang w:val="en-IN" w:bidi="ml-IN"/>
        </w:rPr>
      </w:pPr>
    </w:p>
    <w:p w14:paraId="19BD7122" w14:textId="13A9DD40" w:rsidR="00E33DBC" w:rsidRPr="00143E21" w:rsidRDefault="00E33DBC" w:rsidP="003A041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4"/>
          <w:szCs w:val="24"/>
          <w:lang w:val="en-IN" w:bidi="ml-IN"/>
        </w:rPr>
      </w:pPr>
    </w:p>
    <w:p w14:paraId="7699A70E" w14:textId="46C52064" w:rsidR="00E33DBC" w:rsidRPr="00143E21" w:rsidRDefault="00E33DBC" w:rsidP="003A041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color w:val="000000"/>
          <w:sz w:val="24"/>
          <w:szCs w:val="24"/>
          <w:lang w:val="en-IN" w:bidi="ml-IN"/>
        </w:rPr>
      </w:pPr>
      <w:r w:rsidRPr="00143E21">
        <w:rPr>
          <w:rFonts w:ascii="Book Antiqua" w:hAnsi="Book Antiqua" w:cs="Times New Roman"/>
          <w:b/>
          <w:bCs/>
          <w:color w:val="000000"/>
          <w:sz w:val="24"/>
          <w:szCs w:val="24"/>
          <w:lang w:val="en-IN" w:bidi="ml-IN"/>
        </w:rPr>
        <w:t>Leaderships</w:t>
      </w:r>
    </w:p>
    <w:p w14:paraId="13786AC8" w14:textId="0DA534F4" w:rsidR="00E33DBC" w:rsidRPr="00143E21" w:rsidRDefault="00E33DBC" w:rsidP="003A041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color w:val="000000"/>
          <w:sz w:val="24"/>
          <w:szCs w:val="24"/>
          <w:lang w:val="en-IN" w:bidi="ml-IN"/>
        </w:rPr>
      </w:pPr>
    </w:p>
    <w:p w14:paraId="6FC4F3A4" w14:textId="4801A52E" w:rsidR="00547F4B" w:rsidRDefault="00547F4B" w:rsidP="003A04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color w:val="000000"/>
          <w:lang w:val="en-IN" w:bidi="ml-IN"/>
        </w:rPr>
      </w:pPr>
      <w:r>
        <w:rPr>
          <w:rFonts w:ascii="Book Antiqua" w:hAnsi="Book Antiqua" w:cs="Times New Roman"/>
          <w:b/>
          <w:bCs/>
          <w:color w:val="000000"/>
          <w:lang w:val="en-IN" w:bidi="ml-IN"/>
        </w:rPr>
        <w:t>Coordinator of the National Seminars</w:t>
      </w:r>
    </w:p>
    <w:p w14:paraId="394D3507" w14:textId="4682657C" w:rsidR="00547F4B" w:rsidRDefault="00547F4B" w:rsidP="003A04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color w:val="000000"/>
          <w:lang w:val="en-IN" w:bidi="ml-IN"/>
        </w:rPr>
      </w:pPr>
      <w:r>
        <w:rPr>
          <w:rFonts w:ascii="Book Antiqua" w:hAnsi="Book Antiqua" w:cs="Times New Roman"/>
          <w:b/>
          <w:bCs/>
          <w:color w:val="000000"/>
          <w:lang w:val="en-IN" w:bidi="ml-IN"/>
        </w:rPr>
        <w:t>Join Coordinator of the National Seminar</w:t>
      </w:r>
    </w:p>
    <w:p w14:paraId="1AD7A50A" w14:textId="70257E47" w:rsidR="00547F4B" w:rsidRDefault="00547F4B" w:rsidP="003A04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color w:val="000000"/>
          <w:lang w:val="en-IN" w:bidi="ml-IN"/>
        </w:rPr>
      </w:pPr>
      <w:r>
        <w:rPr>
          <w:rFonts w:ascii="Book Antiqua" w:hAnsi="Book Antiqua" w:cs="Times New Roman"/>
          <w:b/>
          <w:bCs/>
          <w:color w:val="000000"/>
          <w:lang w:val="en-IN" w:bidi="ml-IN"/>
        </w:rPr>
        <w:t>Coordinator of Invited Talks</w:t>
      </w:r>
    </w:p>
    <w:p w14:paraId="698B5A75" w14:textId="77777777" w:rsidR="00E33DBC" w:rsidRPr="00E33DBC" w:rsidRDefault="00E33DBC" w:rsidP="003A041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lang w:val="en-IN" w:bidi="ml-IN"/>
        </w:rPr>
      </w:pPr>
    </w:p>
    <w:p w14:paraId="53D9FF73" w14:textId="77777777" w:rsidR="00204F19" w:rsidRPr="00143E21" w:rsidRDefault="00204F19" w:rsidP="003A0418">
      <w:pPr>
        <w:jc w:val="both"/>
        <w:rPr>
          <w:rFonts w:ascii="Book Antiqua" w:hAnsi="Book Antiqua"/>
          <w:b/>
          <w:sz w:val="32"/>
          <w:szCs w:val="32"/>
        </w:rPr>
      </w:pPr>
    </w:p>
    <w:sectPr w:rsidR="00204F19" w:rsidRPr="00143E21" w:rsidSect="00FB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E13E" w14:textId="77777777" w:rsidR="00127D53" w:rsidRDefault="00127D53" w:rsidP="002A6774">
      <w:pPr>
        <w:spacing w:after="0" w:line="240" w:lineRule="auto"/>
      </w:pPr>
      <w:r>
        <w:separator/>
      </w:r>
    </w:p>
  </w:endnote>
  <w:endnote w:type="continuationSeparator" w:id="0">
    <w:p w14:paraId="641F9114" w14:textId="77777777" w:rsidR="00127D53" w:rsidRDefault="00127D53" w:rsidP="002A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CB9B" w14:textId="77777777" w:rsidR="00127D53" w:rsidRDefault="00127D53" w:rsidP="002A6774">
      <w:pPr>
        <w:spacing w:after="0" w:line="240" w:lineRule="auto"/>
      </w:pPr>
      <w:r>
        <w:separator/>
      </w:r>
    </w:p>
  </w:footnote>
  <w:footnote w:type="continuationSeparator" w:id="0">
    <w:p w14:paraId="085F9C83" w14:textId="77777777" w:rsidR="00127D53" w:rsidRDefault="00127D53" w:rsidP="002A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E1689B"/>
    <w:multiLevelType w:val="hybridMultilevel"/>
    <w:tmpl w:val="DD68B0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22A"/>
    <w:multiLevelType w:val="hybridMultilevel"/>
    <w:tmpl w:val="77BC0C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5BD7"/>
    <w:multiLevelType w:val="hybridMultilevel"/>
    <w:tmpl w:val="B6D49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7097"/>
    <w:multiLevelType w:val="hybridMultilevel"/>
    <w:tmpl w:val="34560D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9CC"/>
    <w:multiLevelType w:val="hybridMultilevel"/>
    <w:tmpl w:val="34CAFD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8057FAE"/>
    <w:multiLevelType w:val="hybridMultilevel"/>
    <w:tmpl w:val="4E349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615214">
    <w:abstractNumId w:val="2"/>
  </w:num>
  <w:num w:numId="2" w16cid:durableId="1930112708">
    <w:abstractNumId w:val="4"/>
  </w:num>
  <w:num w:numId="3" w16cid:durableId="1935282009">
    <w:abstractNumId w:val="1"/>
  </w:num>
  <w:num w:numId="4" w16cid:durableId="1352495120">
    <w:abstractNumId w:val="0"/>
  </w:num>
  <w:num w:numId="5" w16cid:durableId="1295403384">
    <w:abstractNumId w:val="3"/>
  </w:num>
  <w:num w:numId="6" w16cid:durableId="784891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74"/>
    <w:rsid w:val="00013E0A"/>
    <w:rsid w:val="0004344C"/>
    <w:rsid w:val="00084E68"/>
    <w:rsid w:val="00127D53"/>
    <w:rsid w:val="00137A41"/>
    <w:rsid w:val="00143E21"/>
    <w:rsid w:val="00165DDE"/>
    <w:rsid w:val="00204F19"/>
    <w:rsid w:val="00256635"/>
    <w:rsid w:val="002A6774"/>
    <w:rsid w:val="002E3E03"/>
    <w:rsid w:val="002F0652"/>
    <w:rsid w:val="00360305"/>
    <w:rsid w:val="00361A28"/>
    <w:rsid w:val="003A0418"/>
    <w:rsid w:val="004D1B0F"/>
    <w:rsid w:val="004F587A"/>
    <w:rsid w:val="00547F4B"/>
    <w:rsid w:val="00552E0E"/>
    <w:rsid w:val="00570770"/>
    <w:rsid w:val="005B0E6C"/>
    <w:rsid w:val="005B2FCE"/>
    <w:rsid w:val="00637F5C"/>
    <w:rsid w:val="00660A07"/>
    <w:rsid w:val="00682858"/>
    <w:rsid w:val="006C5C03"/>
    <w:rsid w:val="00700F7E"/>
    <w:rsid w:val="007421B7"/>
    <w:rsid w:val="008D580F"/>
    <w:rsid w:val="008F07CB"/>
    <w:rsid w:val="009400E1"/>
    <w:rsid w:val="00946D53"/>
    <w:rsid w:val="009A0153"/>
    <w:rsid w:val="009B7C97"/>
    <w:rsid w:val="00A13855"/>
    <w:rsid w:val="00AC5AC6"/>
    <w:rsid w:val="00AE28BA"/>
    <w:rsid w:val="00B03D02"/>
    <w:rsid w:val="00C06264"/>
    <w:rsid w:val="00C2086F"/>
    <w:rsid w:val="00D16ECE"/>
    <w:rsid w:val="00E01038"/>
    <w:rsid w:val="00E068F6"/>
    <w:rsid w:val="00E33DBC"/>
    <w:rsid w:val="00E42C90"/>
    <w:rsid w:val="00EF78F8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FC30"/>
  <w15:docId w15:val="{07D2490D-D6CF-7242-A724-E5AD03C8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774"/>
  </w:style>
  <w:style w:type="paragraph" w:styleId="Footer">
    <w:name w:val="footer"/>
    <w:basedOn w:val="Normal"/>
    <w:link w:val="FooterChar"/>
    <w:uiPriority w:val="99"/>
    <w:semiHidden/>
    <w:unhideWhenUsed/>
    <w:rsid w:val="002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774"/>
  </w:style>
  <w:style w:type="paragraph" w:styleId="ListParagraph">
    <w:name w:val="List Paragraph"/>
    <w:basedOn w:val="Normal"/>
    <w:uiPriority w:val="34"/>
    <w:qFormat/>
    <w:rsid w:val="005B2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264"/>
    <w:rPr>
      <w:color w:val="605E5C"/>
      <w:shd w:val="clear" w:color="auto" w:fill="E1DFDD"/>
    </w:rPr>
  </w:style>
  <w:style w:type="paragraph" w:customStyle="1" w:styleId="Default">
    <w:name w:val="Default"/>
    <w:rsid w:val="00204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</dc:creator>
  <cp:lastModifiedBy>lallus007@gmail.com</cp:lastModifiedBy>
  <cp:revision>2</cp:revision>
  <cp:lastPrinted>2021-06-10T06:32:00Z</cp:lastPrinted>
  <dcterms:created xsi:type="dcterms:W3CDTF">2023-10-15T06:42:00Z</dcterms:created>
  <dcterms:modified xsi:type="dcterms:W3CDTF">2023-10-15T06:42:00Z</dcterms:modified>
</cp:coreProperties>
</file>